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E3B8" w14:textId="4FD1E466" w:rsidR="00F8528F" w:rsidRDefault="00000000">
      <w:pPr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>附件</w:t>
      </w:r>
      <w:r w:rsidR="006D7F74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.</w:t>
      </w:r>
    </w:p>
    <w:p w14:paraId="37F30CE5" w14:textId="77777777" w:rsidR="00F8528F" w:rsidRDefault="00000000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</w:t>
      </w:r>
      <w:r>
        <w:rPr>
          <w:rFonts w:ascii="黑体" w:eastAsia="黑体" w:hAnsi="黑体" w:hint="eastAsia"/>
          <w:sz w:val="32"/>
          <w:szCs w:val="32"/>
          <w:lang w:eastAsia="zh-Hans"/>
        </w:rPr>
        <w:t>优秀</w:t>
      </w:r>
      <w:r>
        <w:rPr>
          <w:rFonts w:ascii="黑体" w:eastAsia="黑体" w:hAnsi="黑体" w:hint="eastAsia"/>
          <w:sz w:val="32"/>
          <w:szCs w:val="32"/>
        </w:rPr>
        <w:t>团支部申报表（样表）</w:t>
      </w:r>
    </w:p>
    <w:p w14:paraId="02428995" w14:textId="77777777" w:rsidR="00F8528F" w:rsidRDefault="00000000">
      <w:pPr>
        <w:ind w:firstLine="6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否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F8528F" w14:paraId="4807F6E1" w14:textId="77777777">
        <w:trPr>
          <w:trHeight w:hRule="exact" w:val="9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4CB2E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8A71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DCA7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D712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2B6A9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6B87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F8528F" w14:paraId="47AF9361" w14:textId="77777777">
        <w:trPr>
          <w:trHeight w:hRule="exact" w:val="986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F199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6EF2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1734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DED6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F8528F" w14:paraId="3A9C5381" w14:textId="77777777">
        <w:trPr>
          <w:trHeight w:hRule="exact" w:val="1153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CFB3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上一年度“推优”为</w:t>
            </w:r>
          </w:p>
          <w:p w14:paraId="1AEDC93E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0061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4D32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6DB4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F8528F" w14:paraId="6935A099" w14:textId="77777777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4FC9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9648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0DD6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C81A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3C80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D70A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5A9F" w14:textId="77777777" w:rsidR="00F8528F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6440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F8528F" w14:paraId="2B803D63" w14:textId="77777777">
        <w:trPr>
          <w:trHeight w:hRule="exact" w:val="3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F402" w14:textId="77777777" w:rsidR="00F8528F" w:rsidRDefault="00000000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D62E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5FC7A4E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61ECC2C6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52F907DC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6AF6C46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02D97BBF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6C6CF858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F8528F" w14:paraId="04CCD783" w14:textId="77777777">
        <w:trPr>
          <w:trHeight w:hRule="exact" w:val="341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BB48" w14:textId="77777777" w:rsidR="00F8528F" w:rsidRDefault="00000000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9B76" w14:textId="77777777" w:rsidR="00F8528F" w:rsidRDefault="00F8528F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57D8E3B2" w14:textId="77777777" w:rsidR="00F8528F" w:rsidRDefault="00F8528F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6A3F7BC" w14:textId="77777777" w:rsidR="00F8528F" w:rsidRDefault="00F8528F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4B63B97E" w14:textId="77777777" w:rsidR="00F8528F" w:rsidRDefault="00F8528F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4BCFFA94" w14:textId="77777777" w:rsidR="00F8528F" w:rsidRDefault="00000000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 w14:paraId="1C2455D5" w14:textId="0BB3589A" w:rsidR="00F8528F" w:rsidRPr="004C4F6A" w:rsidRDefault="00000000" w:rsidP="004C4F6A">
      <w:pPr>
        <w:wordWrap w:val="0"/>
        <w:ind w:right="920" w:firstLineChars="100" w:firstLine="230"/>
        <w:rPr>
          <w:rFonts w:ascii="黑体" w:eastAsia="黑体" w:hAnsi="黑体"/>
          <w:szCs w:val="32"/>
        </w:rPr>
      </w:pP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     </w:t>
      </w:r>
    </w:p>
    <w:sectPr w:rsidR="00F8528F" w:rsidRPr="004C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516D" w14:textId="77777777" w:rsidR="003C7976" w:rsidRDefault="003C7976" w:rsidP="00823B7E">
      <w:r>
        <w:separator/>
      </w:r>
    </w:p>
  </w:endnote>
  <w:endnote w:type="continuationSeparator" w:id="0">
    <w:p w14:paraId="5D53A5B6" w14:textId="77777777" w:rsidR="003C7976" w:rsidRDefault="003C7976" w:rsidP="008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A9CB" w14:textId="77777777" w:rsidR="003C7976" w:rsidRDefault="003C7976" w:rsidP="00823B7E">
      <w:r>
        <w:separator/>
      </w:r>
    </w:p>
  </w:footnote>
  <w:footnote w:type="continuationSeparator" w:id="0">
    <w:p w14:paraId="50434C8A" w14:textId="77777777" w:rsidR="003C7976" w:rsidRDefault="003C7976" w:rsidP="0082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EwNjNlMjgyMzFiNDg0MmZhNjE4OWMwZjQyMDE2YjAifQ=="/>
  </w:docVars>
  <w:rsids>
    <w:rsidRoot w:val="006540CB"/>
    <w:rsid w:val="001375FB"/>
    <w:rsid w:val="003C7976"/>
    <w:rsid w:val="004C4F6A"/>
    <w:rsid w:val="006540CB"/>
    <w:rsid w:val="006D7F74"/>
    <w:rsid w:val="00823B7E"/>
    <w:rsid w:val="00AD4AA1"/>
    <w:rsid w:val="00EF2C9E"/>
    <w:rsid w:val="00F8528F"/>
    <w:rsid w:val="3CB04C67"/>
    <w:rsid w:val="47FC1AE3"/>
    <w:rsid w:val="54BC37F5"/>
    <w:rsid w:val="5D0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1E09D5D"/>
  <w15:docId w15:val="{D1A926FF-8EC2-479B-8664-D078F9C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3B7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3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3B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航</dc:creator>
  <cp:lastModifiedBy>Hu Yuhan</cp:lastModifiedBy>
  <cp:revision>4</cp:revision>
  <dcterms:created xsi:type="dcterms:W3CDTF">2023-03-30T09:17:00Z</dcterms:created>
  <dcterms:modified xsi:type="dcterms:W3CDTF">2023-03-30T09:17:00Z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35B0B84A144543B68062C29EBE368F29</vt:lpwstr>
  </property>
</Properties>
</file>