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东南大学</w:t>
      </w:r>
      <w:r>
        <w:rPr>
          <w:rFonts w:hint="eastAsia"/>
          <w:b/>
          <w:sz w:val="30"/>
          <w:szCs w:val="30"/>
          <w:lang w:eastAsia="zh-CN"/>
        </w:rPr>
        <w:t>网上</w:t>
      </w:r>
      <w:r>
        <w:rPr>
          <w:rFonts w:hint="eastAsia"/>
          <w:b/>
          <w:sz w:val="30"/>
          <w:szCs w:val="30"/>
        </w:rPr>
        <w:t>签约系统——用人单位使用说明</w:t>
      </w:r>
    </w:p>
    <w:p>
      <w:pPr>
        <w:pStyle w:val="2"/>
        <w:numPr>
          <w:ilvl w:val="0"/>
          <w:numId w:val="1"/>
        </w:numPr>
        <w:spacing w:after="120"/>
        <w:ind w:left="357" w:hanging="357"/>
        <w:rPr>
          <w:sz w:val="28"/>
          <w:szCs w:val="28"/>
        </w:rPr>
      </w:pPr>
      <w:r>
        <w:rPr>
          <w:sz w:val="28"/>
          <w:szCs w:val="28"/>
        </w:rPr>
        <w:t>单位登录</w:t>
      </w:r>
    </w:p>
    <w:p>
      <w:pPr>
        <w:pStyle w:val="14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登录东南大学就业指导中心</w:t>
      </w:r>
      <w:r>
        <w:fldChar w:fldCharType="begin"/>
      </w:r>
      <w:r>
        <w:instrText xml:space="preserve"> HYPERLINK "http://seu.91job.org.cn" </w:instrText>
      </w:r>
      <w:r>
        <w:fldChar w:fldCharType="separate"/>
      </w:r>
      <w:r>
        <w:rPr>
          <w:rStyle w:val="12"/>
          <w:sz w:val="24"/>
          <w:szCs w:val="24"/>
        </w:rPr>
        <w:t>http://seu.91job.org.cn</w:t>
      </w:r>
      <w:r>
        <w:rPr>
          <w:rStyle w:val="12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，点击单位登录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（若未注册，请先完成注册并申请入驻东南大学招聘，</w:t>
      </w:r>
      <w:r>
        <w:rPr>
          <w:rFonts w:hint="eastAsia"/>
          <w:sz w:val="24"/>
          <w:szCs w:val="24"/>
          <w:lang w:eastAsia="zh-CN"/>
        </w:rPr>
        <w:t>注册审核有疑问请</w:t>
      </w:r>
      <w:r>
        <w:rPr>
          <w:rFonts w:hint="eastAsia"/>
          <w:sz w:val="24"/>
          <w:szCs w:val="24"/>
        </w:rPr>
        <w:t>联系</w:t>
      </w:r>
      <w:r>
        <w:rPr>
          <w:rFonts w:hint="eastAsia"/>
          <w:sz w:val="24"/>
          <w:szCs w:val="24"/>
          <w:lang w:eastAsia="zh-CN"/>
        </w:rPr>
        <w:t>江苏省招生就业指导服务</w:t>
      </w:r>
      <w:r>
        <w:rPr>
          <w:rFonts w:hint="eastAsia"/>
          <w:sz w:val="24"/>
          <w:szCs w:val="24"/>
        </w:rPr>
        <w:t>中心）</w:t>
      </w:r>
    </w:p>
    <w:p>
      <w:pPr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1203960</wp:posOffset>
                </wp:positionV>
                <wp:extent cx="792480" cy="175260"/>
                <wp:effectExtent l="19050" t="19050" r="26670" b="1524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752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94.8pt;height:13.8pt;width:62.4pt;mso-position-horizontal:right;mso-position-horizontal-relative:margin;z-index:251659264;v-text-anchor:middle;mso-width-relative:page;mso-height-relative:page;" filled="f" stroked="t" coordsize="21600,21600" o:gfxdata="UEsDBAoAAAAAAIdO4kAAAAAAAAAAAAAAAAAEAAAAZHJzL1BLAwQUAAAACACHTuJAaU9GlNYAAAAI&#10;AQAADwAAAGRycy9kb3ducmV2LnhtbE2PTU/DMAyG70j8h8hI3FjaaNpHaboDEiC4UUBcs8a0VROn&#10;arJ1/Hu803a0X+v185S7k3fiiFPsA2nIFxkIpCbYnloNX5/PDxsQMRmyxgVCDX8YYVfd3pSmsGGm&#10;DzzWqRVcQrEwGrqUxkLK2HToTVyEEYmz3zB5k3icWmknM3O5d1Jl2Up60xN/6MyITx02Q33wGt5m&#10;5fqf1ry/1kP9PYTlS77eeq3v7/LsEUTCU7ocwxmf0aFipn04kI3CaWCRxNvNdgXiHKslm+w1qHyt&#10;QFalvBao/gFQSwMEFAAAAAgAh07iQD2m7FtQAgAAfgQAAA4AAABkcnMvZTJvRG9jLnhtbK1U224T&#10;MRB9R+IfLL/TTULaplE3VdQqCKmilQLi2fHaWUu+YTvZlJ9B4o2P6OcgfoNjb9qEyxMiD87YMz7j&#10;OXNmL692RpOtCFE5W9PhyYASYblrlF3X9MP7xasJJTEx2zDtrKjpg4j0avbyxWXnp2LkWqcbEQhA&#10;bJx2vqZtSn5aVZG3wrB44rywcEoXDEvYhnXVBNYB3ehqNBicVZ0LjQ+OixhxetM76azgSyl4upMy&#10;ikR0TfG2VNZQ1lVeq9klm64D863i+2ewf3iFYcoi6TPUDUuMbIL6A8ooHlx0Mp1wZyonpeKi1IBq&#10;hoPfqlm2zItSC8iJ/pmm+P9g+bvtfSCqQe+GlFhm0KMfX759f/xKcAB2Oh+nCFr6+7DfRZi51J0M&#10;Jv+jCLIrjD48Myp2iXAcnl+MxhPwzuEanp+Ozgrj1eGyDzG9Ec6QbNQ0oGGFR7a9jQkJEfoUknNZ&#10;t1Bal6ZpS7qavp4MBxmfQTtSswTTeFQT7ZoSptcQJU+hQEanVZOvZ6AY1qtrHciWQRiLxQC/XC3S&#10;/RKWc9+w2PZxxdVLxqgE3WplajrJl59uawuQzFnPUrZWrnkAx8H14oueLxRgb1lM9yxAbXg/Jijd&#10;YZHaoSi3tyhpXfj8t/McDxHAS0kH9aLgTxsWBCX6rYU8LobjcZZ72YxPz0fYhGPP6thjN+bagQco&#10;AK8rZo5P+smUwZmPGLR5zgoXsxy5e2r3m+vUTxVGlYv5vIRB4p6lW7v0PIP3DZxvkpOq9PbAzp40&#10;iLz0YD+QeYqO9yXq8NmY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pT0aU1gAAAAgBAAAPAAAA&#10;AAAAAAEAIAAAACIAAABkcnMvZG93bnJldi54bWxQSwECFAAUAAAACACHTuJAPabsW1ACAAB+BAAA&#10;DgAAAAAAAAABACAAAAAlAQAAZHJzL2Uyb0RvYy54bWxQSwUGAAAAAAYABgBZAQAA5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385695"/>
            <wp:effectExtent l="0" t="0" r="2540" b="0"/>
            <wp:docPr id="9" name="图片 9" descr="C:\Users\Dell\AppData\Local\Temp\1570883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AppData\Local\Temp\1570883126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2202180</wp:posOffset>
                </wp:positionH>
                <wp:positionV relativeFrom="paragraph">
                  <wp:posOffset>2629535</wp:posOffset>
                </wp:positionV>
                <wp:extent cx="640080" cy="212725"/>
                <wp:effectExtent l="19050" t="0" r="26670" b="349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212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4pt;margin-top:207.05pt;height:16.75pt;width:50.4pt;mso-position-horizontal-relative:margin;z-index:251682816;v-text-anchor:middle;mso-width-relative:page;mso-height-relative:page;" filled="f" stroked="t" coordsize="21600,21600" o:gfxdata="UEsDBAoAAAAAAIdO4kAAAAAAAAAAAAAAAAAEAAAAZHJzL1BLAwQUAAAACACHTuJAEqSFxdcAAAAL&#10;AQAADwAAAGRycy9kb3ducmV2LnhtbE2PQUvEMBCF74L/IYzgzU2zhq7WpnsQVPRmVbzONmNb2kxK&#10;k92u/94Ignubxzze+165PbpRHGgOvWcDapWBIG687bk18P72cHUDIkRki6NnMvBNAbbV+VmJhfUL&#10;v9Khjq1IIRwKNNDFOBVShqYjh2HlJ+L0+/Kzw5jk3Eo745LC3SjXWZZLhz2nhg4nuu+oGeq9M/C8&#10;rMf+s8WXp3qoPwavH9Xm1hlzeaGyOxCRjvHfDL/4CR2qxLTze7ZBjAaudZ7QowGttAKRHFpvchC7&#10;v0NWpTzdUP0AUEsDBBQAAAAIAIdO4kDXqF/LUAIAAH4EAAAOAAAAZHJzL2Uyb0RvYy54bWytVM1u&#10;EzEQviPxDpbvZDchbcOqmypqFIQU0UoFcZ547awl/2E72YSXQeLGQ/A4iNdg7N0m5eeEyMGZ8cx8&#10;9nz+Zq9vDlqRPfdBWlPT8aikhBtmG2m2NX3/bvViRkmIYBpQ1vCaHnmgN/Pnz647V/GJba1quCcI&#10;YkLVuZq2MbqqKAJruYYwso4bDArrNUR0/bZoPHSIrlUxKcvLorO+cd4yHgLuLvsgnWd8ITiLd0IE&#10;HomqKd4t5tXndZPWYn4N1daDayUbrgH/cAsN0uChJ6glRCA7L/+A0pJ5G6yII2Z1YYWQjOcesJtx&#10;+Vs3Dy04nntBcoI70RT+Hyx7u7/3RDb4dleUGND4Rj8+f/3+7QvBDWSnc6HCpAd37wcvoJlaPQiv&#10;0z82QQ6Z0eOJUX6IhOHm5bQsZ8g7w9BkPLmaXCTM4lzsfIivudUkGTX1+GCZR9ivQ+xTH1PSWcau&#10;pFK4D5UypKvpy9m4TPiA2hEKIpraYTfBbCkBtUVRsugzZLBKNqk8VQe/3dwqT/aAwlitSvwNN/sl&#10;LZ29hND2eTmU0qDSMqJuldQ1naXix2plsL3EWc9Ssja2OSLH3vbiC46tJMKuIcR78Kg2vD9OULzD&#10;RSiLTdnBoqS1/tPf9lM+igCjlHSoXmz44w48p0S9MSiPV+PpNMk9O9OLqwk6/mlk8zRidvrWIg9j&#10;nFXHspnyo3o0hbf6Aw7aIp2KITAMz+6pHZzb2E8Vjirji0VOQ4k7iGvz4FgC7x9wsYtWyPy2Z3YG&#10;0lDkWR3DQKYpeurnrPNnY/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qSFxdcAAAALAQAADwAA&#10;AAAAAAABACAAAAAiAAAAZHJzL2Rvd25yZXYueG1sUEsBAhQAFAAAAAgAh07iQNeoX8tQAgAAfgQA&#10;AA4AAAAAAAAAAQAgAAAAJgEAAGRycy9lMm9Eb2MueG1sUEsFBgAAAAAGAAYAWQEAAOgF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364480" cy="2865755"/>
            <wp:effectExtent l="0" t="0" r="7620" b="0"/>
            <wp:docPr id="10" name="图片 10" descr="C:\Users\vm\AppData\Local\Temp\WeChat Files\ec8e9dfdae1302f8be006742a9d3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vm\AppData\Local\Temp\WeChat Files\ec8e9dfdae1302f8be006742a9d3ee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5630" r="19220" b="25029"/>
                    <a:stretch>
                      <a:fillRect/>
                    </a:stretch>
                  </pic:blipFill>
                  <pic:spPr>
                    <a:xfrm>
                      <a:off x="0" y="0"/>
                      <a:ext cx="5377086" cy="28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14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单位登录后，跳转单位中心，点击【签约发送】，首次登录时会跳出弹窗，单位需先完善签约信息（档案转寄信息）。</w:t>
      </w:r>
    </w:p>
    <w:p>
      <w:r>
        <w:drawing>
          <wp:inline distT="0" distB="0" distL="0" distR="0">
            <wp:extent cx="5274310" cy="3020060"/>
            <wp:effectExtent l="0" t="0" r="2540" b="8890"/>
            <wp:docPr id="18" name="图片 18" descr="C:\Users\vm\AppData\Local\Temp\WeChat Files\6d5dc1a1a7d2b43f14883724bb8a7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vm\AppData\Local\Temp\WeChat Files\6d5dc1a1a7d2b43f14883724bb8a70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签约邀请</w:t>
      </w:r>
    </w:p>
    <w:p>
      <w:pPr>
        <w:pStyle w:val="14"/>
        <w:numPr>
          <w:ilvl w:val="0"/>
          <w:numId w:val="3"/>
        </w:numPr>
        <w:spacing w:line="360" w:lineRule="auto"/>
        <w:ind w:firstLineChars="0"/>
      </w:pPr>
      <w:r>
        <w:rPr>
          <w:rFonts w:hint="eastAsia" w:asciiTheme="minorEastAsia" w:hAnsiTheme="minorEastAsia"/>
          <w:sz w:val="24"/>
          <w:szCs w:val="24"/>
        </w:rPr>
        <w:t>点击【签约中心】——【签约邀请】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1720215</wp:posOffset>
                </wp:positionV>
                <wp:extent cx="428625" cy="610870"/>
                <wp:effectExtent l="0" t="0" r="9525" b="1778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99100" y="3484880"/>
                          <a:ext cx="428625" cy="610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3pt;margin-top:135.45pt;height:48.1pt;width:33.75pt;z-index:251723776;v-text-anchor:middle;mso-width-relative:page;mso-height-relative:page;" fillcolor="#F2F2F2 [3052]" filled="t" stroked="f" coordsize="21600,21600" o:gfxdata="UEsDBAoAAAAAAIdO4kAAAAAAAAAAAAAAAAAEAAAAZHJzL1BLAwQUAAAACACHTuJAE0LI1d0AAAAL&#10;AQAADwAAAGRycy9kb3ducmV2LnhtbE2PMU/DMBSEdyT+g/WQ2KidVk1CyEsHIBISC22JoJsbmyRq&#10;/BxiNy38eswE4+lOd9/lq7Pp2aRH11lCiGYCmKbaqo4ahNdteZMCc16Skr0ljfClHayKy4tcZsqe&#10;aK2njW9YKCGXSYTW+yHj3NWtNtLN7KApeB92NNIHOTZcjfIUyk3P50LE3MiOwkIrB33f6vqwORoE&#10;u5u2z6osD1X1/fD2kj6+V5+7J8Trq0jcAfP67P/C8Isf0KEITHt7JOVYjxCncfjiEeaJuAUWEsly&#10;sQS2R1jESQS8yPn/D8UPUEsDBBQAAAAIAIdO4kCTo/KgbAIAAKwEAAAOAAAAZHJzL2Uyb0RvYy54&#10;bWytVNuO0zAQfUfiHyy/s0lDuptWm66qXRUhLWylBfHsOk4TyTds97L8DBJvfASfg/gNjp3shcsT&#10;QpXcGc/0zJnjmZ5fHJUke+F8b3RNJyc5JUJz0/R6W9P371YvKkp8YLph0mhR0zvh6cXi+bPzg52L&#10;wnRGNsIRgGg/P9iadiHYeZZ53gnF/ImxQiPYGqdYgOu2WePYAehKZkWen2YH4xrrDBfe4/ZqCNJF&#10;wm9bwcNN23oRiKwpuIV0unRu4pktztl865jtej7SYP/AQrFeo+gD1BULjOxc/weU6rkz3rThhBuV&#10;mbbtuUg9oJtJ/ls3tx2zIvUCcbx9kMn/P1j+dr92pG9qWkwo0UzhjX58/vr92xeCC6hzsH6OpFu7&#10;dqPnYcZWj61T8RtNkGNNp+VsNsmh8V1NX5ZVWVWjuuIYCEdCWVSnxZQSjoTTSV6dpXj2CGSdD6+E&#10;USQaNXV4vKQp21/7gOJIvU+Jdb2RfbPqpUyO224upSN7hodeFfGTfit36o1phuvZNAe/AcgP+Qn0&#10;FyCpyQGDXJzFVjjDSLaSBZjKQiSvt5QwucWs8+BSBW0iB6AO7K6Y74ZyCXYYMNUHTLnsVU0rcHhg&#10;ITUIRIUHTaO1Mc0dXsSZYVS95aseclwzH9bMYTZBC/sWbnC00oCrGS1KOuM+/e0+5mNkEKXkgFlH&#10;Hx93zAlK5GuNYZpNyjIuR3LK6VkBxz2NbJ5G9E5dGqiMeQG7ZMb8IO/N1hn1AWu5jFURYpqj9qDY&#10;6FyGYQex2FwslykNC2FZuNa3lkfwKKg2y10wbZ9e/1GdUTSsRHq/cX3jzj31U9bjn8zi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NCyNXdAAAACwEAAA8AAAAAAAAAAQAgAAAAIgAAAGRycy9kb3du&#10;cmV2LnhtbFBLAQIUABQAAAAIAIdO4kCTo/KgbAIAAKwEAAAOAAAAAAAAAAEAIAAAACw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2377440"/>
            <wp:effectExtent l="0" t="0" r="381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输入</w:t>
      </w:r>
      <w:r>
        <w:rPr>
          <w:sz w:val="24"/>
          <w:szCs w:val="24"/>
        </w:rPr>
        <w:t>学生信息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搜索</w:t>
      </w:r>
      <w:r>
        <w:rPr>
          <w:rFonts w:hint="eastAsia"/>
          <w:sz w:val="24"/>
          <w:szCs w:val="24"/>
        </w:rPr>
        <w:t>】，</w:t>
      </w:r>
      <w:r>
        <w:rPr>
          <w:sz w:val="24"/>
          <w:szCs w:val="24"/>
        </w:rPr>
        <w:t>将其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加入</w:t>
      </w:r>
      <w:r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签约列表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邀约</w:t>
      </w:r>
      <w:r>
        <w:rPr>
          <w:rFonts w:hint="eastAsia"/>
          <w:sz w:val="24"/>
          <w:szCs w:val="24"/>
        </w:rPr>
        <w:t>】，</w:t>
      </w:r>
      <w:r>
        <w:rPr>
          <w:sz w:val="24"/>
          <w:szCs w:val="24"/>
        </w:rPr>
        <w:t>填写具体信息</w:t>
      </w:r>
      <w:r>
        <w:rPr>
          <w:rFonts w:hint="eastAsia"/>
          <w:sz w:val="24"/>
          <w:szCs w:val="24"/>
        </w:rPr>
        <w:t>。如有确定的学生名单，也可通过【导入拟签约名单】，下载excel模板进行批量导入。</w:t>
      </w:r>
    </w:p>
    <w:p>
      <w:pPr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81280</wp:posOffset>
                </wp:positionV>
                <wp:extent cx="492125" cy="182880"/>
                <wp:effectExtent l="19050" t="19050" r="22225" b="266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5pt;margin-top:6.4pt;height:14.4pt;width:38.75pt;z-index:251722752;v-text-anchor:middle;mso-width-relative:page;mso-height-relative:page;" filled="f" stroked="t" coordsize="21600,21600" o:gfxdata="UEsDBAoAAAAAAIdO4kAAAAAAAAAAAAAAAAAEAAAAZHJzL1BLAwQUAAAACACHTuJA+dM+JtQAAAAG&#10;AQAADwAAAGRycy9kb3ducmV2LnhtbE2PQU+DQBCF7yb+h82YeLMLpGKLLD2YqNGbqPE6ZUcgsLOE&#10;3Zb67x1P9vjmTd77Xrk7uVEdaQ69ZwPpKgFF3Hjbc2vg4/3xZgMqRGSLo2cy8EMBdtXlRYmF9Qu/&#10;0bGOrZIQDgUa6GKcCq1D05HDsPITsXjffnYYRc6ttjMuEu5GnSVJrh32LA0dTvTQUTPUB2fgZcnG&#10;/qvF1+d6qD8Hv35K77bOmOurNLkHFekU/5/hD1/QoRKmvT+wDWo0sJUlUc6ZDBB7k9+C2htYpzno&#10;qtTn+NUvUEsDBBQAAAAIAIdO4kDqd27gUAIAAH4EAAAOAAAAZHJzL2Uyb0RvYy54bWytVNtuEzEQ&#10;fUfiHyy/082GFNKomypKFIRU0UoF8ex47awl37CdbMrPIPHGR/RzEL/BsTe9cHlC5MEZe8ZnPGfO&#10;7PnFwWiyFyEqZxtan4woEZa7VtltQz+8X7+YUhITsy3TzoqG3opIL+bPn533fibGrnO6FYEAxMZZ&#10;7xvapeRnVRV5JwyLJ84LC6d0wbCEbdhWbWA90I2uxqPRq6p3ofXBcREjTleDk84LvpSCpyspo0hE&#10;NxRvS2UNZd3ktZqfs9k2MN8pfnwG+4dXGKYskj5ArVhiZBfUH1BG8eCik+mEO1M5KRUXpQZUU49+&#10;q+amY16UWkBO9A80xf8Hy9/trwNRbUPHoMcygx79+PLt+91XggOw0/s4Q9CNvw7HXYSZSz3IYPI/&#10;iiCHwujtA6PikAjH4eRsXI9PKeFw1dPxdFowq8fLPsT0RjhDstHQgIYVHtn+MiYkROh9SM5l3Vpp&#10;XZqmLekb+nJaj/BwzqAdqVmCaTyqiXZLCdNbiJKnUCCj06rN1zNQDNvNUgeyZxDGej3CL1eLdL+E&#10;5dwrFrshrrgGyRiVoFutTEOn+fL9bW0BkjkbWMrWxrW34Di4QXzR87UC7CWL6ZoFqA3vxwSlKyxS&#10;OxTljhYlnQuf/3ae4yECeCnpoV4U/GnHgqBEv7WQx1k9mWS5l83k9HVubnjq2Tz12J1ZOvBQY1Y9&#10;L2aOT/relMGZjxi0Rc4KF7McuQdqj5tlGqYKo8rFYlHCIHHP0qW98TyDDw1c7JKTqvT2kZ0jaRB5&#10;6cFxIPMUPd2XqMfPxv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+dM+JtQAAAAGAQAADwAAAAAA&#10;AAABACAAAAAiAAAAZHJzL2Rvd25yZXYueG1sUEsBAhQAFAAAAAgAh07iQOp3buBQAgAAfgQAAA4A&#10;AAAAAAAAAQAgAAAAIwEAAGRycy9lMm9Eb2MueG1sUEsFBgAAAAAGAAYAWQEAAOUF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1652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1158240</wp:posOffset>
                </wp:positionV>
                <wp:extent cx="182880" cy="99060"/>
                <wp:effectExtent l="0" t="0" r="26670" b="1524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880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234.6pt;margin-top:91.2pt;height:7.8pt;width:14.4pt;z-index:251691008;v-text-anchor:middle;mso-width-relative:page;mso-height-relative:page;" fillcolor="#F2F2F2 [3052]" filled="t" stroked="t" coordsize="21600,21600" o:gfxdata="UEsDBAoAAAAAAIdO4kAAAAAAAAAAAAAAAAAEAAAAZHJzL1BLAwQUAAAACACHTuJAajl9bdoAAAAL&#10;AQAADwAAAGRycy9kb3ducmV2LnhtbE2PQUvDQBCF74L/YRnBi7SbxqUkMZseBFEQBKtgvW2SMYlm&#10;Z8Putqn/3ump3mbmPd58r9wc7SgO6MPgSMNqmYBAalw7UKfh/e1hkYEI0VBrRkeo4RcDbKrLi9IU&#10;rZvpFQ/b2AkOoVAYDX2MUyFlaHq0JizdhMTal/PWRF59J1tvZg63o0yTZC2tGYg/9GbC+x6bn+3e&#10;ashlHtTLk1If8+Pn7rtWz7c30Wt9fbVK7kBEPMazGU74jA4VM9VuT20Qowa1zlO2spClCgQ7VJ5x&#10;u5ovp0FWpfzfofoDUEsDBBQAAAAIAIdO4kB29R6WZwIAAPQEAAAOAAAAZHJzL2Uyb0RvYy54bWyt&#10;VNtuEzEQfUfiHyy/092sekmibqqoVQCp0EoF8ex47cSSb9hONuVnkHjjI/gcxG9w1rtJW+AJ0ErW&#10;jGf2zJy5+PxiZzTZihCVszUdHZWUCMtdo+yqpu/fLV6MKYmJ2YZpZ0VN70WkF7Pnz85bPxWVWzvd&#10;iEAAYuO09TVdp+SnRRH5WhgWj5wXFkbpgmEJalgVTWAt0I0uqrI8LVoXGh8cFzHi9qo30lnGl1Lw&#10;dCNlFInomiK3lM+Qz2V3FrNzNl0F5teKD2mwv8jCMGUR9AB1xRIjm6B+gzKKBxedTEfcmcJJqbjI&#10;HMBmVP7C5m7NvMhcUJzoD2WK/w+Wv93eBqKamlYnlFhm0KMfn79+//aF4ALVaX2cwunO34ZBixA7&#10;qjsZDJFa+VdofCYPOmSXa3t/qK3YJcJxORpX4zE6wGGaTMrTXPqiR+nQfIjppXCGdEJNAzqXMdn2&#10;OiZEhuvepXOPTqtmobTOSlgtL3UgW4YuL6ruy//qjXnjmv56clKW+5ix98+gT4C0JS1Src7gSjjD&#10;PErNEkTjUaFoV5QwvcKg8xRyhCd/D7D/nkZH9IrFdY+UY/SDalTCtmhlajoGnQMhbcGl61Tfm05a&#10;uuYenQ2uH/no+UIB9prFdMsCZhwMsbfpBofUDrTdIFGyduHTn+47f4werJS02BmU5OOGBUGJfm0x&#10;lJPR8XG3ZFk5PjmroITHluVji92YS4eGjfBCeJ7Fzj/pvSiDMx+w3vMuKkzMcsTuiz8ol6nfZTwQ&#10;XMzn2Q2L5Vm6tnee7wfTuvkmOanyID1UZygaViuPwvAMdLv7WM9eD4/V7C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qOX1t2gAAAAsBAAAPAAAAAAAAAAEAIAAAACIAAABkcnMvZG93bnJldi54bWxQ&#10;SwECFAAUAAAACACHTuJAdvUelmcCAAD0BAAADgAAAAAAAAABACAAAAApAQAAZHJzL2Uyb0RvYy54&#10;bWxQSwUGAAAAAAYABgBZAQAAAgY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822960</wp:posOffset>
                </wp:positionV>
                <wp:extent cx="259080" cy="106680"/>
                <wp:effectExtent l="0" t="0" r="26670" b="266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06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pt;margin-top:64.8pt;height:8.4pt;width:20.4pt;z-index:251688960;v-text-anchor:middle;mso-width-relative:page;mso-height-relative:page;" fillcolor="#F2F2F2 [3052]" filled="t" stroked="t" coordsize="21600,21600" o:gfxdata="UEsDBAoAAAAAAIdO4kAAAAAAAAAAAAAAAAAEAAAAZHJzL1BLAwQUAAAACACHTuJAqPq5HtcAAAAL&#10;AQAADwAAAGRycy9kb3ducmV2LnhtbE2PwU7DMBBE70j8g7VI3KidEqI0jVMhENwJCNTbNjZJ1Hgd&#10;xW5S+HqWExx3ZjQ7r9yd3SBmO4Xek4ZkpUBYarzpqdXw9vp0k4MIEcng4Mlq+LIBdtXlRYmF8Qu9&#10;2LmOreASCgVq6GIcCylD01mHYeVHS+x9+slh5HNqpZlw4XI3yLVSmXTYE3/ocLQPnW2O9clxS60+&#10;0v3783wck+/7pVfpI6HX+voqUVsQ0Z7jXxh+5/N0qHjTwZ/IBDFoSDc5s0Q21psMBCfubnOGObCS&#10;ZinIqpT/GaofUEsDBBQAAAAIAIdO4kD4xHi/YQIAAOsEAAAOAAAAZHJzL2Uyb0RvYy54bWytVNtu&#10;1DAQfUfiHyy/02Sj7W3VbLVqtQip0EoF8ex1nI0l37C9my0/g8QbH9HPQfwGx066bYEnQJGcGc/4&#10;jM9cfHa+04pshQ/SmppODkpKhOG2kWZd0w/vl69OKAmRmYYpa0RN70Sg5/OXL856NxOV7axqhCcA&#10;MWHWu5p2MbpZUQTeCc3CgXXCwNhar1mE6tdF41kPdK2KqiyPit76xnnLRQjYvRyMdJ7x21bweN22&#10;QUSiaoq7xbz6vK7SWszP2GztmeskH6/B/uIWmkmDoHuoSxYZ2Xj5G5SW3Ntg23jArS5s20ouMgew&#10;mZS/sLntmBOZC5IT3D5N4f/B8nfbG09kU9NqSolhGjX68eXb9/uvBBvITu/CDE637saPWoCYqO5a&#10;r9MfJMguZ/Run1Gxi4Rjszo8LU+Qdw7TpDw6ggyU4vGw8yG+FlaTJNTUo2A5j2x7FeLg+uCSYgWr&#10;ZLOUSmXFr1cXypMtQ3GXVfryWbXRb20zbJ8eluVDzDD45/jPgJQhPe5XHcOVcIY2bBWLELVDYoJZ&#10;U8LUGv3No88Rnp0eYf/9GonoJQvdgJRjDP2pZcSQKKlregI6e0LKgEsq0FCSJK1sc4eCejt0enB8&#10;KQF7xUK8YR6tDYYY13iNpVUWtO0oUdJZ//lP+8kfHQcrJT1GBSn5tGFeUKLeGPTi6WQ6TbOVlenh&#10;cQXFP7WsnlrMRl9YFGyCh8HxLCb/qB7E1lv9EVO9SFFhYoYj9pD8UbmIwwjjXeBischumCfH4pW5&#10;dTyBpwYxdrGJtpW5kR6zMyYNE5VbYZz+NLJP9ez1+EbN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o+rke1wAAAAsBAAAPAAAAAAAAAAEAIAAAACIAAABkcnMvZG93bnJldi54bWxQSwECFAAUAAAA&#10;CACHTuJA+MR4v2ECAADrBAAADgAAAAAAAAABACAAAAAmAQAAZHJzL2Uyb0RvYy54bWxQSwUGAAAA&#10;AAYABgBZAQAA+Q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822960</wp:posOffset>
                </wp:positionV>
                <wp:extent cx="259080" cy="106680"/>
                <wp:effectExtent l="0" t="0" r="26670" b="2667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066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2pt;margin-top:64.8pt;height:8.4pt;width:20.4pt;z-index:251686912;v-text-anchor:middle;mso-width-relative:page;mso-height-relative:page;" fillcolor="#F2F2F2 [3052]" filled="t" stroked="t" coordsize="21600,21600" o:gfxdata="UEsDBAoAAAAAAIdO4kAAAAAAAAAAAAAAAAAEAAAAZHJzL1BLAwQUAAAACACHTuJA2sl1RNYAAAAL&#10;AQAADwAAAGRycy9kb3ducmV2LnhtbE2PwU6EMBCG7ya+QzMm3twW0iWKlI3R6F00Gm+ztAJZOiW0&#10;C6tP73jS48z/55tvqt3Jj2JxcxwCGcg2CoSjNtiBOgOvL49X1yBiQrI4BnIGvlyEXX1+VmFpw0rP&#10;bmlSJxhCsUQDfUpTKWVse+cxbsLkiLPPMHtMPM6dtDOuDPejzJUqpMeB+EKPk7vvXXtojp4pjXrX&#10;H29Py2HKvu/WQekHwmDM5UWmbkEkd0p/ZfjVZ3Wo2WkfjmSjGA0UmdZc5SC/KUBwo9hucxB73uhC&#10;g6wr+f+H+gdQSwMEFAAAAAgAh07iQG7UbrlgAgAA6wQAAA4AAABkcnMvZTJvRG9jLnhtbK1U227U&#10;MBB9R+IfLL/TZEOvq2arVatFSIWuVBDPXsfZWPIN27vZ8jNIvPERfA7iNzh20m0LPAGK5Mx4xmd8&#10;5uLzi51WZCt8kNbUdHJQUiIMt40065q+f7d4cUpJiMw0TFkjanonAr2YPX923rupqGxnVSM8AYgJ&#10;097VtIvRTYsi8E5oFg6sEwbG1nrNIlS/LhrPeqBrVVRleVz01jfOWy5CwO7VYKSzjN+2gsebtg0i&#10;ElVT3C3m1ed1ldZids6ma89cJ/l4DfYXt9BMGgTdQ12xyMjGy9+gtOTeBtvGA251YdtWcpE5gM2k&#10;/IXNbcecyFyQnOD2aQr/D5a/3S49kU1Nq5eUGKZRox+fv37/9oVgA9npXZjC6dYt/agFiInqrvU6&#10;/UGC7HJG7/YZFbtIODaro7PyFHnnME3K42PIQCkeDjsf4ithNUlCTT0KlvPIttchDq73LilWsEo2&#10;C6lUVvx6dak82TIUd1GlL59VG/3GNsP22VFZ3scMg3+O/wRIGdLjftUJXAlnaMNWsQhROyQmmDUl&#10;TK3R3zz6HOHJ6RH236+RiF6x0A1IOcbQn1pGDImSuqanoLMnpAy4pAINJUnSyjZ3KKi3Q6cHxxcS&#10;sNcsxCXzaG0wxLjGGyytsqBtR4mSzvpPf9pP/ug4WCnpMSpIyccN84IS9dqgF88mh4dptrJyeHRS&#10;QfGPLavHFrPRlxYFm+BhcDyLyT+qe7H1Vn/AVM9TVJiY4Yg9JH9ULuMwwngXuJjPsxvmybF4bW4d&#10;T+CpQYydb6JtZW6kh+yMScNE5VYYpz+N7GM9ez28Ub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2sl1RNYAAAALAQAADwAAAAAAAAABACAAAAAiAAAAZHJzL2Rvd25yZXYueG1sUEsBAhQAFAAAAAgA&#10;h07iQG7UbrlgAgAA6wQAAA4AAAAAAAAAAQAgAAAAJQEAAGRycy9lMm9Eb2MueG1sUEsFBgAAAAAG&#10;AAYAWQEAAPcFAAAAAA=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1264920</wp:posOffset>
                </wp:positionV>
                <wp:extent cx="358140" cy="182880"/>
                <wp:effectExtent l="19050" t="19050" r="22860" b="2667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4.4pt;margin-top:99.6pt;height:14.4pt;width:28.2pt;z-index:251684864;v-text-anchor:middle;mso-width-relative:page;mso-height-relative:page;" filled="f" stroked="t" coordsize="21600,21600" o:gfxdata="UEsDBAoAAAAAAIdO4kAAAAAAAAAAAAAAAAAEAAAAZHJzL1BLAwQUAAAACACHTuJAwDBpgdgAAAAL&#10;AQAADwAAAGRycy9kb3ducmV2LnhtbE2PzU7DMBCE70i8g7VI3Kgdq9AkjdMDEiC4EUBc3XibRPFP&#10;FLtNeXuWE73NakYz31a7s7PshHMcgleQrQQw9G0wg+8UfH483eXAYtLeaBs8KvjBCLv6+qrSpQmL&#10;f8dTkzpGJT6WWkGf0lRyHtsenY6rMKEn7xBmpxOdc8fNrBcqd5ZLIR6404OnhV5P+NhjOzZHp+B1&#10;kXb47vTbSzM2X2NYP2ebwil1e5OJLbCE5/Qfhj98QoeamPbh6E1kVsFmnRN6IqMoJDBK5OKexF6B&#10;lLkAXlf88of6F1BLAwQUAAAACACHTuJAqjn3r04CAAB+BAAADgAAAGRycy9lMm9Eb2MueG1srVRL&#10;jhMxEN0jcQfLe6bTYQaaaDqjKFEQ0ogZaUCsHbedtuQftpPOcBkkdhyC4yCuwbM78+GzQmThVLnK&#10;r1zPr/r84mA02YsQlbMtrU8mlAjLXafstqXv362fNZTExGzHtLOipbci0ov50yfng5+Jqeud7kQg&#10;ALFxNviW9in5WVVF3gvD4onzwiIoXTAswQ3bqgtsALrR1XQyeVENLnQ+OC5ixO5qDNJ5wZdS8HQl&#10;ZRSJ6JbibqmsoaybvFbzczbbBuZ7xY/XYP9wC8OURdF7qBVLjOyC+gPKKB5cdDKdcGcqJ6XiovSA&#10;burJb93c9MyL0gvIif6epvj/YPnb/XUgqmvpdEqJZQZv9OPz1+/fvhBsgJ3BxxmSbvx1OHoRZm71&#10;IIPJ/2iCHAqjt/eMikMiHJvPz5r6FLxzhOpm2jSF8erhsA8xvRbOkGy0NODBCo9sfxkTCiL1LiXX&#10;sm6ttC6Ppi0ZUKCpJxmfQTtSswTTeHQT7ZYSprcQJU+hQEanVZePZ6AYtpulDmTPIIz1eoJf7hbl&#10;fknLtVcs9mNeCY2SMSpBt1qZljb58N1pbQGSORtZytbGdbfgOLhRfNHztQLsJYvpmgWoDffHBKUr&#10;LFI7NOWOFiW9C5/+tp/zIQJEKRmgXjT8cceCoES/sZDHq/o0056Kc3r2cgonPI5sHkfsziwdeKgx&#10;q54XM+cnfWfK4MwHDNoiV0WIWY7aI7VHZ5nGqcKocrFYlDRI3LN0aW88z+DjAy52yUlV3vaBnSNp&#10;EHl5g+NA5il67Jesh8/G/C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AMGmB2AAAAAsBAAAPAAAA&#10;AAAAAAEAIAAAACIAAABkcnMvZG93bnJldi54bWxQSwECFAAUAAAACACHTuJAqjn3r04CAAB+BAAA&#10;DgAAAAAAAAABACAAAAAnAQAAZHJzL2Uyb0RvYy54bWxQSwUGAAAAAAYABgBZAQAA5w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236220</wp:posOffset>
                </wp:positionV>
                <wp:extent cx="4152900" cy="1287780"/>
                <wp:effectExtent l="19050" t="19050" r="19050" b="266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2877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2pt;margin-top:18.6pt;height:101.4pt;width:327pt;z-index:251660288;v-text-anchor:middle;mso-width-relative:page;mso-height-relative:page;" filled="f" stroked="t" coordsize="21600,21600" o:gfxdata="UEsDBAoAAAAAAIdO4kAAAAAAAAAAAAAAAAAEAAAAZHJzL1BLAwQUAAAACACHTuJA42PM/tcAAAAK&#10;AQAADwAAAGRycy9kb3ducmV2LnhtbE2PwU7DMAyG70i8Q2Qkbixpqbaua7oDEiC4UUBcvca0VZuk&#10;arJ1vD3mxI6//en353J/tqM40Rx67zQkKwWCXONN71oNH++PdzmIENEZHL0jDT8UYF9dX5VYGL+4&#10;NzrVsRVc4kKBGroYp0LK0HRkMaz8RI533362GDnOrTQzLlxuR5kqtZYWe8cXOpzooaNmqI9Ww8uS&#10;jv1Xi6/P9VB/Dj57SjZbq/XtTaJ2ICKd4z8Mf/qsDhU7HfzRmSBGzussY1TD/SYFwUCe5Dw4aEgz&#10;pUBWpbx8ofoFUEsDBBQAAAAIAIdO4kAOoKEyUQIAAIAEAAAOAAAAZHJzL2Uyb0RvYy54bWytVNtu&#10;EzEQfUfiHyy/082mKU2jbqqoVRBSRSsFxLPjtbOWfMN2sik/g8QbH9HPQfwGx970wuUJkQfH4xmf&#10;8Zw5s+cXe6PJToSonG1ofTSiRFjuWmU3Df3wfvlqSklMzLZMOysaeicivZi/fHHe+5kYu87pVgQC&#10;EBtnvW9ol5KfVVXknTAsHjkvLJzSBcMSzLCp2sB6oBtdjUej11XvQuuD4yJGnF4NTjov+FIKnm6k&#10;jCIR3VC8LZU1lHWd12p+zmabwHyn+OEZ7B9eYZiySPoIdcUSI9ug/oAyigcXnUxH3JnKSam4KDWg&#10;mnr0WzWrjnlRagE50T/SFP8fLH+3uw1EtejdMSWWGfTox5dv3++/EhyAnd7HGYJW/jYcrIhtLnUv&#10;g8n/KILsC6N3j4yKfSIch5P6ZHw2AvEcvno8PT2dFs6rp+s+xPRGOEPypqEBLStMst11TEiJ0IeQ&#10;nM26pdK6tE1b0jf0eFqXBAzqkZol5DIe9US7oYTpDWTJUyiQ0WnV5usZKIbN+lIHsmOQxnI5wi/X&#10;i3S/hOXcVyx2Q1xxDaIxKkG5WpmGTvPlh9vaAiSzNvCUd2vX3oHl4Ab5Rc+XCrDXLKZbFqA3EIQZ&#10;SjdYpHYoyh12lHQufP7beY6HDOClpId+UfCnLQuCEv3WQiBn9WSSBV+MycnpGEZ47lk/99ituXTg&#10;oca0el62OT7ph60MznzEqC1yVriY5cg9UHswLtMwVxhWLhaLEgaRe5au7crzDD40cLFNTqrS2yd2&#10;DqRB5qUHh5HMc/TcLlFPH475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NjzP7XAAAACgEAAA8A&#10;AAAAAAAAAQAgAAAAIgAAAGRycy9kb3ducmV2LnhtbFBLAQIUABQAAAAIAIdO4kAOoKEyUQIAAIAE&#10;AAAOAAAAAAAAAAEAIAAAACY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4310" cy="1538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可直接点击单个学生后的【邀约】按钮，也可以批量勾选部分学生，点击【发送签约邀请】按钮，进行批量发送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655320</wp:posOffset>
                </wp:positionV>
                <wp:extent cx="160020" cy="68580"/>
                <wp:effectExtent l="0" t="0" r="11430" b="2667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0020" cy="68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 y;margin-left:343.2pt;margin-top:51.6pt;height:5.4pt;width:12.6pt;z-index:251695104;v-text-anchor:middle;mso-width-relative:page;mso-height-relative:page;" fillcolor="#F2F2F2 [3052]" filled="t" stroked="t" coordsize="21600,21600" o:gfxdata="UEsDBAoAAAAAAIdO4kAAAAAAAAAAAAAAAAAEAAAAZHJzL1BLAwQUAAAACACHTuJA9SI2NtoAAAAL&#10;AQAADwAAAGRycy9kb3ducmV2LnhtbE2PQU7DMBBF90jcwRokNhW1nUZplcbpogIhNkWkHMCJp0kg&#10;tqPYbQOnZ1jBcuY//XlT7GY7sAtOofdOgVwKYOgab3rXKng/Pj1sgIWondGDd6jgCwPsytubQufG&#10;X90bXqrYMipxIdcKuhjHnPPQdGh1WPoRHWUnP1kdaZxabiZ9pXI78ESIjFvdO7rQ6RH3HTaf1dkq&#10;MI/fevF6qFfHtJ+Tj+rlsH7eL5S6v5NiCyziHP9g+NUndSjJqfZnZwIbFGSbLCWUArFKgBGxljID&#10;VtNGpgJ4WfD/P5Q/UEsDBBQAAAAIAIdO4kAh2hgCawIAAP4EAAAOAAAAZHJzL2Uyb0RvYy54bWyt&#10;VNtuEzEQfUfiHyy/092Epk2jbqqoVQCp0Ejl8ux4vVlLvmE7l/IzSLzxEXwO4jc49m7SFngCtJI1&#10;45k9M2cuPr/YaUU2wgdpTUUHRyUlwnBbS7Oq6Lu382djSkJkpmbKGlHROxHoxfTpk/Otm4ihba2q&#10;hScAMWGydRVtY3STogi8FZqFI+uEgbGxXrMI1a+K2rMt0LUqhmV5Umytr523XISA26vOSKcZv2kE&#10;jzdNE0QkqqLILebT53OZzmJ6ziYrz1wreZ8G+4ssNJMGQQ9QVywysvbyNygtubfBNvGIW13YppFc&#10;ZA5gMyh/YXPbMicyFxQnuEOZwv+D5W82C09kXdHnI0oM0+jRj89fv3/7QnCB6mxdmMDp1i18rwWI&#10;iequ8Zo0SrqXaDzN0vskJRuIkV2u8t2hymIXCcfl4KQsh+gFh+lkPBrnJhQdXvrX+RBfCKtJEirq&#10;0cOMyTbXISIHuO5dknuwStZzqVRW/Gp5qTzZMPR7Pkxf/let9Wtbd9dno7LcxwydfwZ9BKQM2SLV&#10;4SlcCWeYzEaxCFE71CqYFSVMrTDyPPoc4dHfPey/p5GIXrHQdkg5RjeyWkbsjZK6omPQORBSBlxS&#10;z7ouJWlp6zv02Ntu+IPjcwnYaxbignlMOxhig+MNjkZZ0La9RElr/ac/3Sd/DCGslGyxPSjJxzXz&#10;ghL1ymA8zwbHx2ndsnI8Ok399g8ty4cWs9aXFg3DFCG7LCb/qPZi463+gEWfpagwMcMRuyt+r1zG&#10;bqvxVHAxm2U3rJhj8drcOr4fTGNn62gbmQfpvjp90bBkeRT6ByFt8UM9e90/W9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9SI2NtoAAAALAQAADwAAAAAAAAABACAAAAAiAAAAZHJzL2Rvd25yZXYu&#10;eG1sUEsBAhQAFAAAAAgAh07iQCHaGAJrAgAA/gQAAA4AAAAAAAAAAQAgAAAAKQEAAGRycy9lMm9E&#10;b2MueG1sUEsFBgAAAAAGAAYAWQEAAAYGAAAAAA=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883920</wp:posOffset>
                </wp:positionV>
                <wp:extent cx="182880" cy="99060"/>
                <wp:effectExtent l="0" t="0" r="26670" b="152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2880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339pt;margin-top:69.6pt;height:7.8pt;width:14.4pt;z-index:251693056;v-text-anchor:middle;mso-width-relative:page;mso-height-relative:page;" fillcolor="#F2F2F2 [3052]" filled="t" stroked="t" coordsize="21600,21600" o:gfxdata="UEsDBAoAAAAAAIdO4kAAAAAAAAAAAAAAAAAEAAAAZHJzL1BLAwQUAAAACACHTuJA2WpcT9sAAAAL&#10;AQAADwAAAGRycy9kb3ducmV2LnhtbE2PQUvEMBCF74L/IYzgRdxkd2O3rU33IIiCILgK6i1tYltt&#10;JiXJbtd/73jS47z3ePO+ant0IzvYEAePCpYLAcxi682AnYKX59vLHFhMGo0ePVoF3zbCtj49qXRp&#10;/IxP9rBLHaMSjKVW0Kc0lZzHtrdOx4WfLJL34YPTic7QcRP0TOVu5CshMu70gPSh15O96W37tds7&#10;BQUvony8l/J1vnt/+2zkw/oiBaXOz5biGliyx/QXht/5NB1q2tT4PZrIRgXZJieWRMa6WAGjxEZk&#10;BNOQciVz4HXF/zPUP1BLAwQUAAAACACHTuJAM7RZ22cCAAD0BAAADgAAAGRycy9lMm9Eb2MueG1s&#10;rVTbbhMxEH1H4h8sv9PdrHpJom6qqFUAqdBKBfHseO3Ekm/YTjblZ5B44yP4HMRvcNa7SVvgCdBK&#10;1oxn9sycufj8Ymc02YoQlbM1HR2VlAjLXaPsqqbv3y1ejCmJidmGaWdFTe9FpBez58/OWz8VlVs7&#10;3YhAAGLjtPU1Xafkp0UR+VoYFo+cFxZG6YJhCWpYFU1gLdCNLqqyPC1aFxofHBcx4vaqN9JZxpdS&#10;8HQjZRSJ6Joit5TPkM9ldxazczZdBebXig9psL/IwjBlEfQAdcUSI5ugfoMyigcXnUxH3JnCSam4&#10;yBzAZlT+wuZuzbzIXFCc6A9liv8Plr/d3gaimppWp5RYZtCjH5+/fv/2heAC1Wl9nMLpzt+GQYsQ&#10;O6o7GQyRWvlXaHwmDzpkl2t7f6it2CXCcTkaV+MxOsBhmkzK01z6okfp0HyI6aVwhnRCTQM6lzHZ&#10;9jomRIbr3qVzj06rZqG0zkpYLS91IFuGLi+q7sv/6o1545r+enJSlvuYsffPoE+AtCUtUq3O4Eo4&#10;wzxKzRJE41GhaFeUML3CoPMUcoQnfw+w/55GR/SKxXWPlGP0g2pUwrZoZWo6Bp0DIW3BpetU35tO&#10;WrrmHp0Nrh/56PlCAfaaxXTLAmYcDLG36QaH1A603SBRsnbh05/uO3+MHqyUtNgZlOTjhgVBiX5t&#10;MZST0fFxt2RZOT45q6CEx5blY4vdmEuHho3wQniexc4/6b0ogzMfsN7zLipMzHLE7os/KJep32U8&#10;EFzM59kNi+VZurZ3nu8H07r5Jjmp8iA9VGcoGlYrj8LwDHS7+1jPXg+P1e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WpcT9sAAAALAQAADwAAAAAAAAABACAAAAAiAAAAZHJzL2Rvd25yZXYueG1s&#10;UEsBAhQAFAAAAAgAh07iQDO0WdtnAgAA9AQAAA4AAAAAAAAAAQAgAAAAKgEAAGRycy9lMm9Eb2Mu&#10;eG1sUEsFBgAAAAAGAAYAWQEAAAMGAAAAAA=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22860</wp:posOffset>
                </wp:positionH>
                <wp:positionV relativeFrom="paragraph">
                  <wp:posOffset>106680</wp:posOffset>
                </wp:positionV>
                <wp:extent cx="487680" cy="198120"/>
                <wp:effectExtent l="19050" t="19050" r="2667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8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8pt;margin-top:8.4pt;height:15.6pt;width:38.4pt;mso-position-horizontal-relative:margin;z-index:251663360;v-text-anchor:middle;mso-width-relative:page;mso-height-relative:page;" filled="f" stroked="t" coordsize="21600,21600" o:gfxdata="UEsDBAoAAAAAAIdO4kAAAAAAAAAAAAAAAAAEAAAAZHJzL1BLAwQUAAAACACHTuJASP1Hh9MAAAAG&#10;AQAADwAAAGRycy9kb3ducmV2LnhtbE2PQU+EMBCF7yb+h2ZMvLktK0FEyh5M1OhN1Hjt0hEI7ZTQ&#10;7rL+e8eTHt+8l/e+qXcn78QRlzgG0pBtFAikLtiReg3vbw9XJYiYDFnjAqGGb4ywa87PalPZsNIr&#10;HtvUCy6hWBkNQ0pzJWXsBvQmbsKMxN5XWLxJLJde2sWsXO6d3CpVSG9G4oXBzHg/YDe1B6/hed26&#10;8bM3L0/t1H5MIX/Mbm691pcXmboDkfCU/sLwi8/o0DDTPhzIRuE0XBcc5HPBD7BdqhzEXkNeKpBN&#10;Lf/jNz9QSwMEFAAAAAgAh07iQJL4pP1QAgAAfgQAAA4AAABkcnMvZTJvRG9jLnhtbK1U224TMRB9&#10;R+IfLL/TzZa0TaNuqqhVEFJFKxXEs+O1s5Z8w3ayKT+DxBsf0c9B/AbH3jQplydEHpyxZ3zGc+bM&#10;XlxujSYbEaJytqH10YgSYblrlV019MP7xasJJTEx2zLtrGjog4j0cvbyxUXvp+LYdU63IhCA2Djt&#10;fUO7lPy0qiLvhGHxyHlh4ZQuGJawDauqDawHutHV8Wh0WvUutD44LmLE6fXgpLOCL6Xg6VbKKBLR&#10;DcXbUllDWZd5rWYXbLoKzHeK757B/uEVhimLpHuoa5YYWQf1B5RRPLjoZDrizlROSsVFqQHV1KPf&#10;qrnvmBelFpAT/Z6m+P9g+bvNXSCqRe9OKLHMoEc/vnz7/viV4ADs9D5OEXTv78JuF2HmUrcymPyP&#10;Isi2MPqwZ1RsE+E4HE/OTifgncNVn0/q48J4dbjsQ0xvhDMkGw0NaFjhkW1uYkJChD6F5FzWLZTW&#10;pWnakr6hryf1KOMzaEdqlmAaj2qiXVHC9Aqi5CkUyOi0avP1DBTDanmlA9kwCGOxGOGXq0W6X8Jy&#10;7msWuyGuuAbJGJWgW61MQyf58tNtbQGSORtYytbStQ/gOLhBfNHzhQLsDYvpjgWoDe/HBKVbLFI7&#10;FOV2FiWdC5//dp7jIQJ4KemhXhT8ac2CoES/tZDHeT0eZ7mXzfjkDLyT8NyzfO6xa3PlwEONWfW8&#10;mDk+6SdTBmc+YtDmOStczHLkHqjdba7SMFUYVS7m8xIGiXuWbuy95xl8aOB8nZxUpbcHdnakQeSl&#10;B7uBzFP0fF+iDp+N2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I/UeH0wAAAAYBAAAPAAAAAAAA&#10;AAEAIAAAACIAAABkcnMvZG93bnJldi54bWxQSwECFAAUAAAACACHTuJAkvik/VACAAB+BAAADgAA&#10;AAAAAAABACAAAAAiAQAAZHJzL2Uyb0RvYy54bWxQSwUGAAAAAAYABgBZAQAA5A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822960</wp:posOffset>
                </wp:positionV>
                <wp:extent cx="617220" cy="228600"/>
                <wp:effectExtent l="19050" t="19050" r="1143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pt;margin-top:64.8pt;height:18pt;width:48.6pt;z-index:251661312;v-text-anchor:middle;mso-width-relative:page;mso-height-relative:page;" filled="f" stroked="t" coordsize="21600,21600" o:gfxdata="UEsDBAoAAAAAAIdO4kAAAAAAAAAAAAAAAAAEAAAAZHJzL1BLAwQUAAAACACHTuJApE+RWNgAAAAL&#10;AQAADwAAAGRycy9kb3ducmV2LnhtbE2PwU7DMBBE70j8g7VI3KgTA2kb4vSABAhuBBBXN16SKPY6&#10;it2m/D3LCY47M5p9U+1O3okjznEIpCFfZSCQ2mAH6jS8vz1cbUDEZMgaFwg1fGOEXX1+VpnShoVe&#10;8dikTnAJxdJo6FOaSilj26M3cRUmJPa+wuxN4nPupJ3NwuXeSZVlhfRmIP7Qmwnve2zH5uA1PC/K&#10;DZ+deXlqxuZjDDeP+Xrrtb68yLM7EAlP6S8Mv/iMDjUz7cOBbBROw1oVvCWxobYFCE5s1LUCsWel&#10;uC1A1pX8v6H+AVBLAwQUAAAACACHTuJAqwogZ1ACAAB+BAAADgAAAGRycy9lMm9Eb2MueG1srVTb&#10;bhMxEH1H4h8sv9NNQkhD1E0VtQpCqmilgHh2vHbWkm/YTjbhZ5B44yP6OYjf4NibtOXyhMiDM/aM&#10;z3jOnNmLy73RZCdCVM7WdHg2oERY7hplNzX98H75YkpJTMw2TDsranoQkV7Onz+76PxMjFzrdCMC&#10;AYiNs87XtE3Jz6oq8lYYFs+cFxZO6YJhCduwqZrAOqAbXY0Gg0nVudD44LiIEafXvZPOC76Ugqdb&#10;KaNIRNcUb0tlDWVd57WaX7DZJjDfKn58BvuHVximLJI+QF2zxMg2qD+gjOLBRSfTGXemclIqLkoN&#10;qGY4+K2aVcu8KLWAnOgfaIr/D5a/290Fohr0bkyJZQY9+vHl2/f7rwQHYKfzcYaglb8Lx12EmUvd&#10;y2DyP4og+8Lo4YFRsU+E43AyPB+NwDuHazSaTgaF8erxsg8xvRHOkGzUNKBhhUe2u4kJCRF6Csm5&#10;rFsqrUvTtCVdTV9Oh8AknEE7UrME03hUE+2GEqY3ECVPoUBGp1WTr2egGDbrKx3IjkEYy+UAv1wt&#10;0v0SlnNfs9j2ccXVS8aoBN1qZWo6zZdPt7UFSOasZylba9ccwHFwvfii50sF2BsW0x0LUBvejwlK&#10;t1ikdijKHS1KWhc+/+08x0ME8FLSQb0o+NOWBUGJfmshj9fD8TjLvWzGr85zD8JTz/qpx27NlQMP&#10;Q8yq58XM8UmfTBmc+YhBW+SscDHLkbun9ri5Sv1UYVS5WCxKGCTuWbqxK88zeN/AxTY5qUpvH9k5&#10;kgaRlx4cBzJP0dN9iXr8bM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RPkVjYAAAACwEAAA8A&#10;AAAAAAAAAQAgAAAAIgAAAGRycy9kb3ducmV2LnhtbFBLAQIUABQAAAAIAIdO4kCrCiBnUAIAAH4E&#10;AAAOAAAAAAAAAAEAIAAAACc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4310" cy="14001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如有学生名单需要移除签约列表，选中学生后，点击【移出签约发送列表】按钮，进行删除即可。</w:t>
      </w:r>
    </w:p>
    <w:p>
      <w:r>
        <w:drawing>
          <wp:inline distT="0" distB="0" distL="0" distR="0">
            <wp:extent cx="5274310" cy="1179195"/>
            <wp:effectExtent l="0" t="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4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完善具体签约信息</w:t>
      </w:r>
    </w:p>
    <w:p>
      <w:pPr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967740</wp:posOffset>
                </wp:positionV>
                <wp:extent cx="624840" cy="2034540"/>
                <wp:effectExtent l="0" t="0" r="22860" b="2286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034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5pt;margin-top:76.2pt;height:160.2pt;width:49.2pt;z-index:251664384;v-text-anchor:middle;mso-width-relative:page;mso-height-relative:page;" fillcolor="#F2F2F2 [3052]" filled="t" stroked="t" coordsize="21600,21600" o:gfxdata="UEsDBAoAAAAAAIdO4kAAAAAAAAAAAAAAAAAEAAAAZHJzL1BLAwQUAAAACACHTuJAIMvUDNcAAAAL&#10;AQAADwAAAGRycy9kb3ducmV2LnhtbE2PwU7DMBBE70j8g7VI3KidEGgIcSoEgjsBUXFz4yWJGq+j&#10;2E0KX89yKrdZzWj2Tbk5ukHMOIXek4ZkpUAgNd721Gp4f3u+ykGEaMiawRNq+MYAm+r8rDSF9Qu9&#10;4lzHVnAJhcJo6GIcCylD06EzYeVHJPa+/ORM5HNqpZ3MwuVukKlSt9KZnvhDZ0Z87LDZ1wfHLbXa&#10;Zp8fL/N+TH4ell5lT2S81pcXiboHEfEYT2H4w2d0qJhp5w9kgxg0XN8p3hLZuEkzEJzI8pzFjsU6&#10;zUFWpfy/ofoFUEsDBBQAAAAIAIdO4kBmGZOnYQIAAOwEAAAOAAAAZHJzL2Uyb0RvYy54bWytVNtu&#10;1DAQfUfiHyy/02TD9rZqtlq1WoRUaKWCePY6zsaSb9jezZafQeKNj+BzEL/BsZNuW+AJUCRnxjOe&#10;8Tkz47PznVZkK3yQ1tR0clBSIgy3jTTrmr5/t3xxQkmIzDRMWSNqeicCPZ8/f3bWu5mobGdVIzxB&#10;EBNmvatpF6ObFUXgndAsHFgnDIyt9ZpFqH5dNJ71iK5VUZXlUdFb3zhvuQgBu5eDkc5z/LYVPF63&#10;bRCRqJribjGvPq+rtBbzMzZbe+Y6ycdrsL+4hWbSIOk+1CWLjGy8/C2UltzbYNt4wK0ubNtKLjIG&#10;oJmUv6C57ZgTGQvICW5PU/h/Yfnb7Y0nskHtjigxTKNGPz5//f7tC8EG2OldmMHp1t34UQsQE9Rd&#10;63X6AwTZZUbv9oyKXSQcm0fV9GQK3jlMVflyeggFYYqH086H+EpYTZJQU4+KZSLZ9irEwfXeJSUL&#10;VslmKZXKil+vLpQnW4bqLqv05bNqo9/YZtg+PSzL+5xh8M/5nwRShvRgoDqGK+EMfdgqFiFqB2aC&#10;WVPC1BoNzqPPGZ6cHsP++zUS0EsWuiFSzjE0qJYRU6KkrukJ4OwBKQMsqUJDTZK0ss0dKurt0OrB&#10;8aVE2CsW4g3z6G0gxLzGayytsoBtR4mSzvpPf9pP/mg5WCnpMSug5OOGeUGJem3QjKeTaSpyzMr0&#10;8LiC4h9bVo8tZqMvLAo2wcvgeBaTf1T3Yuut/oCxXqSsMDHDkXsgf1Qu4jDDeBi4WCyyGwbKsXhl&#10;bh1PwVODGLvYRNvK3EgP7IykYaRyK4zjn2b2sZ69Hh6p+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gy9QM1wAAAAsBAAAPAAAAAAAAAAEAIAAAACIAAABkcnMvZG93bnJldi54bWxQSwECFAAUAAAA&#10;CACHTuJAZhmTp2ECAADsBAAADgAAAAAAAAABACAAAAAmAQAAZHJzL2Uyb0RvYy54bWxQSwUGAAAA&#10;AAYABgBZAQAA+Q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4310" cy="30010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2575560</wp:posOffset>
                </wp:positionV>
                <wp:extent cx="1074420" cy="914400"/>
                <wp:effectExtent l="0" t="0" r="11430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pt;margin-top:202.8pt;height:72pt;width:84.6pt;z-index:251668480;v-text-anchor:middle;mso-width-relative:page;mso-height-relative:page;" fillcolor="#F2F2F2 [3052]" filled="t" stroked="t" coordsize="21600,21600" o:gfxdata="UEsDBAoAAAAAAIdO4kAAAAAAAAAAAAAAAAAEAAAAZHJzL1BLAwQUAAAACACHTuJAQ5LL5NYAAAAL&#10;AQAADwAAAGRycy9kb3ducmV2LnhtbE2PwU7DMAyG70i8Q2QkbizplE6sNJ0QCO6UCcQta0xbrXGq&#10;JmsHT485we23/Ovz53J39oOYcYp9IAPZSoFAaoLrqTWwf326uQURkyVnh0Bo4Asj7KrLi9IWLiz0&#10;gnOdWsEQioU10KU0FlLGpkNv4yqMSLz7DJO3iceplW6yC8P9INdKbaS3PfGFzo740GFzrE+eKbV6&#10;1x9vz/NxzL7vl17pR7LBmOurTN2BSHhOf2X41Wd1qNjpEE7kohgMrLdKc9WAVvkGBDd0vuVwMJBr&#10;DrIq5f8fqh9QSwMEFAAAAAgAh07iQBOFc65gAgAA7AQAAA4AAABkcnMvZTJvRG9jLnhtbK1U224T&#10;MRB9R+IfLL/T3UQpbaNsqihVEFKhlQLi2fF6s5Z8w3ayKT+DxBsfwecgfoNj7zZtgSdAkZyxZ/aM&#10;z5kZzy4PWpG98EFaU9HRSUmJMNzW0mwr+v7d6sU5JSEyUzNljajonQj0cv782axzUzG2rVW18AQg&#10;Jkw7V9E2RjctisBboVk4sU4YOBvrNYvY+m1Re9YBXatiXJYvi8762nnLRQg4veqddJ7xm0bweNM0&#10;QUSiKoq7xbz6vG7SWsxnbLr1zLWSD9dgf3ELzaRB0iPUFYuM7Lz8DUpL7m2wTTzhVhe2aSQXmQPY&#10;jMpf2Kxb5kTmAnGCO8oU/h8sf7u/9UTWFR2jUoZp1OjH56/fv30hOIA6nQtTBK3drR92AWaiemi8&#10;Tv8gQQ5Z0bujouIQCcfhqDybTMYQnsN3MZpMyix58fC18yG+ElaTZFTUo2JZSLa/DhEZEXofkpIF&#10;q2S9kkrljd9ulsqTPUN1V+P0y9+qnX5j6/744rQ85gx9fAZ9AqQM6XDZ8RlCCWfow0axCFM7KBPM&#10;lhKmtmhwHn3O8OTrAfbfr5GIXrHQ9kg5R9+gWkZMiZK6ouegcySkDLikCvU1SdbG1neoqLd9qwfH&#10;VxKw1yzEW+bR22CIeY03WBplQdsOFiWt9Z/+dJ7i0XLwUtJhViDJxx3zghL12qAZc2ExXHkzOT1L&#10;BfePPZvHHrPTS4uCjfAyOJ7NFB/Vvdl4qz9grBcpK1zMcOTuxR82y9jPMB4GLhaLHIaBcixem7Xj&#10;CTw1iLGLXbSNzI30oM4gGkYqt8Iw/mlmH+9z1MMjNf8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5LL5NYAAAALAQAADwAAAAAAAAABACAAAAAiAAAAZHJzL2Rvd25yZXYueG1sUEsBAhQAFAAAAAgA&#10;h07iQBOFc65gAgAA7AQAAA4AAAAAAAAAAQAgAAAAJQEAAGRycy9lMm9Eb2MueG1sUEsFBgAAAAAG&#10;AAYAWQEAAPcFAAAAAA=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510540</wp:posOffset>
                </wp:positionV>
                <wp:extent cx="1074420" cy="1470660"/>
                <wp:effectExtent l="0" t="0" r="11430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47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8pt;margin-top:40.2pt;height:115.8pt;width:84.6pt;z-index:251666432;v-text-anchor:middle;mso-width-relative:page;mso-height-relative:page;" fillcolor="#F2F2F2 [3052]" filled="t" stroked="t" coordsize="21600,21600" o:gfxdata="UEsDBAoAAAAAAIdO4kAAAAAAAAAAAAAAAAAEAAAAZHJzL1BLAwQUAAAACACHTuJADmxSUdcAAAAK&#10;AQAADwAAAGRycy9kb3ducmV2LnhtbE2PwU7DMBBE70j8g7VI3KidEIU2xKkQCO6kCNTbNjZJ1Hgd&#10;xW5S+HqWExxX+/Rmptye3SBmO4Xek4ZkpUBYarzpqdXwtnu+WYMIEcng4Mlq+LIBttXlRYmF8Qu9&#10;2rmOrWAJhQI1dDGOhZSh6azDsPKjJf59+slh5HNqpZlwYbkbZKpULh32xAkdjvaxs82xPjm21Ooj&#10;27+/zMcx+X5YepU9EXqtr68SdQ8i2nP8g+G3PleHijsd/IlMEIOGdHOXM6phrTIQDGR5zlsOGm6T&#10;VIGsSvl/QvUDUEsDBBQAAAAIAIdO4kDcPRLVZAIAAO0EAAAOAAAAZHJzL2Uyb0RvYy54bWytVNtu&#10;EzEQfUfiHyy/091EadNG3VRRqyCkQisFxLPj9WYt+YbtZFN+Bok3PqKfg/gNjr3btAWeAEVyxp7Z&#10;Mz5nZnx+sdeK7IQP0pqKjo5KSoThtpZmU9EP75evTikJkZmaKWtERe9EoBfzly/OOzcTY9taVQtP&#10;AGLCrHMVbWN0s6IIvBWahSPrhIGzsV6ziK3fFLVnHdC1KsZleVJ01tfOWy5CwOlV76TzjN80gseb&#10;pgkiElVR3C3m1ed1ndZifs5mG89cK/lwDfYXt9BMGiQ9QF2xyMjWy9+gtOTeBtvEI251YZtGcpE5&#10;gM2o/IXNqmVOZC4QJ7iDTOH/wfJ3u1tPZF3R8ZQSwzRq9OPLt+/3XwkOoE7nwgxBK3frh12Amaju&#10;G6/TP0iQfVb07qCo2EfCcTgqp5PJGMJz+EaTaXlykjUvHj93PsTXwmqSjIp6lCwryXbXISIlQh9C&#10;UrZglayXUqm88Zv1pfJkx1De5Tj98rdqq9/auj8+Oy7Lh5yhj8+gz4CUIR0uOJ4ilHCGRmwUizC1&#10;gzTBbChhaoMO59HnDM++HmD//RqJ6BULbY+Uc/QdqmXEmCipK3oKOgdCyoBLKlFflGStbX2Hknrb&#10;93pwfCkBe81CvGUezQ2GGNh4g6VRFrTtYFHSWv/5T+cpHj0HLyUdhgWSfNoyLyhRbwy68Ww0maTp&#10;ypvJ8TRV3D/1rJ96zFZfWhRshKfB8Wym+KgezMZb/RFzvUhZ4WKGI3cv/rC5jP0Q42XgYrHIYZgo&#10;x+K1WTmewFODGLvYRtvI3EiP6gyiYaZyKwzzn4b26T5HPb5S8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ObFJR1wAAAAoBAAAPAAAAAAAAAAEAIAAAACIAAABkcnMvZG93bnJldi54bWxQSwECFAAU&#10;AAAACACHTuJA3D0S1WQCAADtBAAADgAAAAAAAAABACAAAAAmAQAAZHJzL2Uyb0RvYy54bWxQSwUG&#10;AAAAAAYABgBZAQAA/A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4310" cy="3575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其中，【档案接收】类型、【报到证去向】、【户口信息】有以下几种选择</w:t>
      </w:r>
    </w:p>
    <w:p>
      <w:pPr>
        <w:jc w:val="center"/>
      </w:pPr>
      <w:r>
        <w:drawing>
          <wp:inline distT="0" distB="0" distL="0" distR="0">
            <wp:extent cx="2780030" cy="844550"/>
            <wp:effectExtent l="0" t="0" r="1270" b="0"/>
            <wp:docPr id="5" name="图片 5" descr="C:\Users\Dell\AppData\Local\Temp\WeChat Files\a91d65a101d1de42f25c111aeb14a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WeChat Files\a91d65a101d1de42f25c111aeb14a8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0664" cy="8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25040" cy="848360"/>
            <wp:effectExtent l="0" t="0" r="3810" b="8890"/>
            <wp:docPr id="6" name="图片 6" descr="C:\Users\Dell\AppData\Local\Temp\WeChat Files\0bd11c99f3e7ecf1247c9863b5e9b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AppData\Local\Temp\WeChat Files\0bd11c99f3e7ecf1247c9863b5e9bb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317" cy="87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419600" cy="991870"/>
            <wp:effectExtent l="0" t="0" r="0" b="0"/>
            <wp:docPr id="7" name="图片 7" descr="C:\Users\Dell\AppData\Local\Temp\15708828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ell\AppData\Local\Temp\157088285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189" cy="10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pPr>
        <w:pStyle w:val="14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填写完毕后</w:t>
      </w:r>
      <w:r>
        <w:rPr>
          <w:sz w:val="24"/>
          <w:szCs w:val="24"/>
        </w:rPr>
        <w:t>点击【</w:t>
      </w:r>
      <w:r>
        <w:rPr>
          <w:rFonts w:hint="eastAsia"/>
          <w:sz w:val="24"/>
          <w:szCs w:val="24"/>
        </w:rPr>
        <w:t>发送</w:t>
      </w:r>
      <w:r>
        <w:rPr>
          <w:sz w:val="24"/>
          <w:szCs w:val="24"/>
        </w:rPr>
        <w:t>】</w:t>
      </w:r>
      <w:r>
        <w:rPr>
          <w:rFonts w:hint="eastAsia"/>
          <w:sz w:val="24"/>
          <w:szCs w:val="24"/>
        </w:rPr>
        <w:t>预览</w:t>
      </w:r>
      <w:r>
        <w:rPr>
          <w:sz w:val="24"/>
          <w:szCs w:val="24"/>
        </w:rPr>
        <w:t>邀请函，确认无误后点击确认发送</w:t>
      </w:r>
    </w:p>
    <w:p>
      <w:pPr>
        <w:jc w:val="center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2367280</wp:posOffset>
                </wp:positionV>
                <wp:extent cx="227330" cy="129540"/>
                <wp:effectExtent l="6350" t="6350" r="13970" b="1651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" cy="129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5.45pt;margin-top:186.4pt;height:10.2pt;width:17.9pt;z-index:251837440;v-text-anchor:middle;mso-width-relative:page;mso-height-relative:page;" fillcolor="#F2F2F2 [3052]" filled="t" stroked="t" coordsize="21600,21600" o:gfxdata="UEsDBAoAAAAAAIdO4kAAAAAAAAAAAAAAAAAEAAAAZHJzL1BLAwQUAAAACACHTuJA9v4KV9gAAAAL&#10;AQAADwAAAGRycy9kb3ducmV2LnhtbE2PwU7DMAyG70i8Q2QkbixpOnWsNJ0QCO50CMQta01brXGq&#10;JmsHT485wdH2r8/fX+zObhAzTqH3ZCBZKRBItW96ag287p9ubkGEaKmxgyc08IUBduXlRWHzxi/0&#10;gnMVW8EQCrk10MU45lKGukNnw8qPSHz79JOzkceplc1kF4a7QWqlMulsT/yhsyM+dFgfq5NjSqXe&#10;1x9vz/NxTL7vl16tH8l6Y66vEnUHIuI5/oXhV5/VoWSngz9RE8RgQKdqy1ED6UZzB07oLNuAOPBm&#10;m2qQZSH/dyh/AFBLAwQUAAAACACHTuJAiTSlZWMCAADrBAAADgAAAGRycy9lMm9Eb2MueG1srVTN&#10;bhMxEL4j8Q6W73STbUraqJsqahWEVGikgjg7Xm/Wkv+wnWzKyyBx4yF4HMRr8Nm7TVvgBGgl74xn&#10;/I3nmxmfX+y1Ijvhg7SmouOjESXCcFtLs6no+3fLF6eUhMhMzZQ1oqJ3ItCL+fNn552bidK2VtXC&#10;E4CYMOtcRdsY3awoAm+FZuHIOmFgbKzXLEL1m6L2rAO6VkU5Gr0sOutr5y0XIWD3qjfSecZvGsHj&#10;TdMEEYmqKO4W8+rzuk5rMT9ns41nrpV8uAb7i1toJg2CHqCuWGRk6+VvUFpyb4Nt4hG3urBNI7nI&#10;OSCb8eiXbG5b5kTOBeQEd6Ap/D9Y/na38kTWFZ1MKTFMo0Y/Pn/9/u0LwQbY6VyYwenWrfygBYgp&#10;1X3jdfojCbLPjN4dGBX7SDg2y3J6fAzeOUzj8uxkkhkvHg47H+IrYTVJQkU9CpZ5ZLvrEBEQrvcu&#10;KVawStZLqVRW/GZ9qTzZMRR3WaYvn1Vb/cbW/fbZyWh0HzP0/hn0CZAypEv3m8KVcIY2bBSLELUD&#10;McFsKGFqg/7m0ecIT04PsP9+jZToFQttj5Rj9P2pZcSQKKkreop0Dgkpg1xSgfqSJGlt6zsU1Nu+&#10;04PjSwnYaxbiinm0NjLEuMYbLI2ySNsOEiWt9Z/+tJ/80XGwUtJhVEDJxy3zghL12qAXz8YT1JXE&#10;rExOpiUU/9iyfmwxW31pUbAxHgbHs5j8o7oXG2/1B0z1IkWFiRmO2D35g3IZ+xHGu8DFYpHdME+O&#10;xWtz63gCTw1i7GIbbSNzIz2wM5CGicqtMEx/GtnHevZ6eKPm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2/gpX2AAAAAsBAAAPAAAAAAAAAAEAIAAAACIAAABkcnMvZG93bnJldi54bWxQSwECFAAU&#10;AAAACACHTuJAiTSlZWMCAADrBAAADgAAAAAAAAABACAAAAAnAQAAZHJzL2Uyb0RvYy54bWxQSwUG&#10;AAAAAAYABgBZAQAA/A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2547620</wp:posOffset>
                </wp:positionV>
                <wp:extent cx="330835" cy="121920"/>
                <wp:effectExtent l="6350" t="6350" r="24765" b="2413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121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55pt;margin-top:200.6pt;height:9.6pt;width:26.05pt;z-index:251747328;v-text-anchor:middle;mso-width-relative:page;mso-height-relative:page;" fillcolor="#F2F2F2 [3052]" filled="t" stroked="t" coordsize="21600,21600" o:gfxdata="UEsDBAoAAAAAAIdO4kAAAAAAAAAAAAAAAAAEAAAAZHJzL1BLAwQUAAAACACHTuJAVLQdPdcAAAAL&#10;AQAADwAAAGRycy9kb3ducmV2LnhtbE2PTU/DMAyG70j8h8iTuLGkWUFTaTohENwpCMQta7y2WuNU&#10;TdYOfj3mBDd/PHr9uNyd/SBmnGIfyEC2ViCQmuB6ag28vT5db0HEZMnZIRAa+MIIu+ryorSFCwu9&#10;4FynVnAIxcIa6FIaCylj06G3cR1GJN4dwuRt4nZqpZvswuF+kFqpW+ltT3yhsyM+dNgc65PnlFp9&#10;5J/vz/NxzL7vl17lj2SDMVerTN2BSHhOfzD86rM6VOy0DydyUQwG9GaTMWogV5kGwYTe3nCx54lW&#10;OciqlP9/qH4AUEsDBBQAAAAIAIdO4kBJvsUnYwIAAOsEAAAOAAAAZHJzL2Uyb0RvYy54bWytVM1u&#10;EzEQviPxDpbvZDdpSpsomypqFIRUaKWCODteO2vJf4ydbMrLIHHjIXgcxGsw9m7SFDgBiuSMPbPf&#10;+PtmxrOrvdFkJyAoZys6HJSUCMtdreymou/frV5cUhIiszXTzoqKPohAr+bPn81aPxUj1zhdCyAI&#10;YsO09RVtYvTTogi8EYaFgfPColM6MCziFjZFDaxFdKOLUVm+LFoHtQfHRQh4uuycdJ7xpRQ83koZ&#10;RCS6oni3mFfI6zqtxXzGphtgvlG8vwb7i1sYpiwmPUItWWRkC+o3KKM4uOBkHHBnCiel4iJzQDbD&#10;8hc29w3zInNBcYI/yhT+Hyx/u7sDouqKjseUWGawRj8+f/3+7QvBA1Sn9WGKQff+DvpdQDNR3Usw&#10;6R9JkH1W9OGoqNhHwvHw7Ky8PDunhKNrOBpORlnx4vFjDyG+Es6QZFQUsGBZR7a7CRETYughJOUK&#10;Tqt6pbTOG9isrzWQHcPirkbpl7/VW/PG1d3x5LwsDzlDF59BnwBpS9p0vwsMJZxhG0rNIprGozDB&#10;bihheoP9zSPkDE++7mH//RqJ6JKFpkPKObr+NCrikGhlKnqJdI6EtEUuqUBdSZK1dvUDFhRc1+nB&#10;85VC2BsW4h0DbG1kiOMab3GR2iFt11uUNA4+/ek8xWPHoZeSFkcFJfm4ZSAo0a8t9uJkOB6n2cqb&#10;8fkFFpnAqWd96rFbc+2wYEN8GDzPZoqP+mBKcOYDTvUiZUUXsxxzd+L3m+vYjTC+C1wsFjkM58mz&#10;eGPvPU/gqUGsW2yjkyo30qM6vWg4UbkV+ulPI3u6z1GPb9T8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S0HT3XAAAACwEAAA8AAAAAAAAAAQAgAAAAIgAAAGRycy9kb3ducmV2LnhtbFBLAQIUABQA&#10;AAAIAIdO4kBJvsUnYwIAAOsEAAAOAAAAAAAAAAEAIAAAACYBAABkcnMvZTJvRG9jLnhtbFBLBQYA&#10;AAAABgAGAFkBAAD7BQAAAAA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1562100</wp:posOffset>
                </wp:positionV>
                <wp:extent cx="228600" cy="129540"/>
                <wp:effectExtent l="0" t="0" r="1905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95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8pt;margin-top:123pt;height:10.2pt;width:18pt;z-index:251680768;v-text-anchor:middle;mso-width-relative:page;mso-height-relative:page;" fillcolor="#F2F2F2 [3052]" filled="t" stroked="t" coordsize="21600,21600" o:gfxdata="UEsDBAoAAAAAAIdO4kAAAAAAAAAAAAAAAAAEAAAAZHJzL1BLAwQUAAAACACHTuJATgr1B9UAAAAJ&#10;AQAADwAAAGRycy9kb3ducmV2LnhtbE2PwU7DMBBE70j8g7WVuFE7VTBViFMhENwJCMTNjbdJ1Hgd&#10;xW5S+HqWExx3djTzptyd/SBmnGIfyEC2ViCQmuB6ag28vT5db0HEZMnZIRAa+MIIu+ryorSFCwu9&#10;4FynVnAIxcIa6FIaCylj06G3cR1GJP4dwuRt4nNqpZvswuF+kBultPS2J27o7IgPHTbH+uQ5pVYf&#10;+ef783wcs+/7pVf5I9lgzNUqU3cgEp7Tnxl+8RkdKmbahxO5KAYDN5lmp4FNrnkTG7a3LOxZ0DoH&#10;WZXy/4LqB1BLAwQUAAAACACHTuJABTfGLmICAADrBAAADgAAAGRycy9lMm9Eb2MueG1srVTbbhMx&#10;EH1H4h8sv9NNVukt6qaKWgUhFVqpIJ4drzdryTdsJ5vyM0i88RH9HMRvcOzdJinwBCiSM+OZPTNz&#10;ZsYXl1utyEb4IK2p6PhoRIkw3NbSrCr64f3i1RklITJTM2WNqOiDCPRy9vLFReemorStVbXwBCAm&#10;TDtX0TZGNy2KwFuhWTiyThgYG+s1i1D9qqg964CuVVGORidFZ33tvOUiBNxe90Y6y/hNI3i8bZog&#10;IlEVRW4xnz6fy3QWsws2XXnmWsmHNNhfZKGZNAi6g7pmkZG1l79Bacm9DbaJR9zqwjaN5CLXgGrG&#10;o1+quW+ZE7kWkBPcjqbw/2D5u82dJ7Ku6KSkxDCNHv348u3741eCC7DTuTCF072784MWIKZSt43X&#10;6R9FkG1m9GHHqNhGwnFZlmcnI/DOYRqX58eTzHix/9j5EF8Lq0kSKurRsMwj29yEiIBwfXJJsYJV&#10;sl5IpbLiV8sr5cmGobmLMv3yt2qt39q6vz4/HiF+DxR6/wz6DEgZ0qX8TnOqDGPYKBaRtXYgJpgV&#10;JUytMN88+hzh2dcD7L+nkQq9ZqHtkXKMfj61jFgSJXVFz1DOriBlUEtqUN+SJC1t/YCGettPenB8&#10;IQF7w0K8Yx6jjWZgXeMtjkZZlG0HiZLW+s9/uk/+mDhYKemwKqDk05p5QYl6YzCL5+MJ+kpiVibH&#10;pyUUf2hZHlrMWl9ZNGyMh8HxLCb/qJ7Exlv9EVs9T1FhYoYjdk/+oFzFfoXxLnAxn2c37JNj8cbc&#10;O57A04AYO19H28g8SHt2BtKwUXkUhu1PK3uoZ6/9GzX7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4K9QfVAAAACQEAAA8AAAAAAAAAAQAgAAAAIgAAAGRycy9kb3ducmV2LnhtbFBLAQIUABQAAAAI&#10;AIdO4kAFN8YuYgIAAOsEAAAOAAAAAAAAAAEAIAAAACQBAABkcnMvZTJvRG9jLnhtbFBLBQYAAAAA&#10;BgAGAFkBAAD4BQAAAAA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640080</wp:posOffset>
                </wp:positionV>
                <wp:extent cx="274320" cy="137160"/>
                <wp:effectExtent l="0" t="0" r="11430" b="1524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.4pt;margin-top:50.4pt;height:10.8pt;width:21.6pt;z-index:251678720;v-text-anchor:middle;mso-width-relative:page;mso-height-relative:page;" fillcolor="#F2F2F2 [3052]" filled="t" stroked="t" coordsize="21600,21600" o:gfxdata="UEsDBAoAAAAAAIdO4kAAAAAAAAAAAAAAAAAEAAAAZHJzL1BLAwQUAAAACACHTuJAGeFuS9QAAAAJ&#10;AQAADwAAAGRycy9kb3ducmV2LnhtbE2PwU7EMAxE70j8Q2QkbmzSqlpBabpCILhTEIibtzFttY1T&#10;Ndl24esxJ7jZ49H4TbU7+VEtNMchsIVsY0ARt8EN3Fl4fXm8ugYVE7LDMTBZ+KIIu/r8rMLShZWf&#10;aWlSpySEY4kW+pSmUuvY9uQxbsJELLfPMHtMss6ddjOuEu5HnRuz1R4Hlg89TnTfU3tojl5SGvNe&#10;fLw9LYcp+75bB1M8MAZrLy8ycwsq0Sn9meEXX9ChFqZ9OLKLarRQbIU8iW6MDGK4MdJtL0KeF6Dr&#10;Sv9vUP8AUEsDBBQAAAAIAIdO4kAZh/IxYwIAAOsEAAAOAAAAZHJzL2Uyb0RvYy54bWytVM1uEzEQ&#10;viPxDpbvdJM0bdoomypqFYRUaKWCODteb9aS/7CdbMrLIHHrQ/A4iNfgs3ebpsAJUCRnxjP+Zuab&#10;mZ1d7LQiW+GDtKakw6MBJcJwW0mzLumH98tXZ5SEyEzFlDWipPci0Iv5yxez1k3FyDZWVcITgJgw&#10;bV1JmxjdtCgCb4Rm4cg6YWCsrdcsQvXrovKsBbpWxWgwOC1a6yvnLRch4PaqM9J5xq9rweNNXQcR&#10;iSopcov59PlcpbOYz9h07ZlrJO/TYH+RhWbSIOge6opFRjZe/galJfc22DoecasLW9eSi1wDqhkO&#10;fqnmrmFO5FpATnB7msL/g+XvtreeyKqk4yElhmn06MeXh+/fvhJcgJ3WhSmc7tyt77UAMZW6q71O&#10;/yiC7DKj93tGxS4SjsvRZHw8Au8cpuHxZHiaGS+eHjsf4mthNUlCST0alnlk2+sQERCujy4pVrBK&#10;VkupVFb8enWpPNkyNHc5Sr/8Vm30W1t11+cng8FjzND5Z9BnQMqQFvmNJnAlnGEMa8UiRO1ATDBr&#10;SphaY7559DnCs9c97L+nkQq9YqHpkHKMbj61jFgSJXVJz1DOviBlUEtqUNeSJK1sdY+GettNenB8&#10;KQF7zUK8ZR6jjQqxrvEGR60syra9RElj/ec/3Sd/TByslLRYFVDyacO8oES9MZjF8+F4nHYrK+OT&#10;SWq4P7SsDi1moy8tGoZxQ3ZZTP5RPYq1t/ojtnqRosLEDEfsjvxeuYzdCuO7wMVikd2wT47Fa3Pn&#10;eAJPA2LsYhNtLfMgPbHTk4aNyqPQb39a2UM9ez19o+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nhbkvUAAAACQEAAA8AAAAAAAAAAQAgAAAAIgAAAGRycy9kb3ducmV2LnhtbFBLAQIUABQAAAAI&#10;AIdO4kAZh/IxYwIAAOsEAAAOAAAAAAAAAAEAIAAAACMBAABkcnMvZTJvRG9jLnhtbFBLBQYAAAAA&#10;BgAGAFkBAAD4BQAAAAA=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3398520</wp:posOffset>
                </wp:positionV>
                <wp:extent cx="617220" cy="228600"/>
                <wp:effectExtent l="19050" t="19050" r="1143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8pt;margin-top:267.6pt;height:18pt;width:48.6pt;z-index:251670528;v-text-anchor:middle;mso-width-relative:page;mso-height-relative:page;" filled="f" stroked="t" coordsize="21600,21600" o:gfxdata="UEsDBAoAAAAAAIdO4kAAAAAAAAAAAAAAAAAEAAAAZHJzL1BLAwQUAAAACACHTuJA97ypctgAAAAL&#10;AQAADwAAAGRycy9kb3ducmV2LnhtbE2PwU7DMAyG70i8Q2Qkbixt1q1Qmu6ABAhuFBBXrzFt1Sap&#10;mmwdb485saPtT7+/v9yd7CiONIfeOw3pKgFBrvGmd62Gj/fHm1sQIaIzOHpHGn4owK66vCixMH5x&#10;b3SsYys4xIUCNXQxToWUoenIYlj5iRzfvv1sMfI4t9LMuHC4HaVKkq202Dv+0OFEDx01Q32wGl4W&#10;NfZfLb4+10P9OfjsKc3vrNbXV2lyDyLSKf7D8KfP6lCx094fnAli1LBW+ZZRDZv1RoFgIlMZl9nz&#10;Jk8VyKqU5x2qX1BLAwQUAAAACACHTuJAC+jmDVACAAB+BAAADgAAAGRycy9lMm9Eb2MueG1srVTb&#10;bhMxEH1H4h8sv9NNltKmUTdV1CoIqaKVAuLZ8dpZS75hO9mUn0HijY/gcxC/wbE3TcPlCZEHZ+wZ&#10;n/GcObOXVzujyVaEqJxt6PhkRImw3LXKrhv6/t3ixYSSmJhtmXZWNPRBRHo1e/7ssvdTUbvO6VYE&#10;AhAbp71vaJeSn1ZV5J0wLJ44Lyyc0gXDErZhXbWB9UA3uqpHo7Oqd6H1wXERI05vBiedFXwpBU93&#10;UkaRiG4o3pbKGsq6yms1u2TTdWC+U3z/DPYPrzBMWSQ9QN2wxMgmqD+gjOLBRSfTCXemclIqLkoN&#10;qGY8+q2aZce8KLWAnOgPNMX/B8vfbu8DUW1D6wtKLDPo0Y/PX79/+0JwAHZ6H6cIWvr7sN9FmLnU&#10;nQwm/6MIsiuMPhwYFbtEOA7Pxud1Dd45XHU9ORsVxqunyz7E9Fo4Q7LR0ICGFR7Z9jYmJEToY0jO&#10;Zd1CaV2api3pG/pyMgYm4QzakZolmMajmmjXlDC9hih5CgUyOq3afD0DxbBeXetAtgzCWCxG+OVq&#10;ke6XsJz7hsVuiCuuQTJGJehWK9PQSb78eFtbgGTOBpaytXLtAzgObhBf9HyhAHvLYrpnAWrD+zFB&#10;6Q6L1A5Fub1FSefCp7+d53iIAF5KeqgXBX/csCAo0W8s5HExPj3Nci+b01fnuQfh2LM69tiNuXbg&#10;YYxZ9byYOT7pR1MGZz5g0OY5K1zMcuQeqN1vrtMwVRhVLubzEgaJe5Zu7dLzDD40cL5JTqrS2yd2&#10;9qRB5KUH+4HMU3S8L1FPn43Z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e8qXLYAAAACwEAAA8A&#10;AAAAAAAAAQAgAAAAIgAAAGRycy9kb3ducmV2LnhtbFBLAQIUABQAAAAIAIdO4kAL6OYNUAIAAH4E&#10;AAAOAAAAAAAAAAEAIAAAACc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4310" cy="37414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14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学生应约后，单位可在【签约管理】中，查看应约的学生信息，勾选学生点击【查看详情】按钮。</w:t>
      </w:r>
    </w:p>
    <w:p>
      <w:pPr>
        <w:jc w:val="center"/>
      </w:pPr>
      <w:r>
        <w:drawing>
          <wp:inline distT="0" distB="0" distL="0" distR="0">
            <wp:extent cx="5274310" cy="26073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单位可在学生应约详情中，查看协议书信息（查看原图）</w:t>
      </w:r>
    </w:p>
    <w:p>
      <w:pPr>
        <w:spacing w:line="360" w:lineRule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（协议书由院系</w:t>
      </w:r>
      <w:r>
        <w:rPr>
          <w:rFonts w:hint="eastAsia"/>
          <w:sz w:val="24"/>
          <w:szCs w:val="24"/>
        </w:rPr>
        <w:t>进行下载单面打印，盖</w:t>
      </w:r>
      <w:r>
        <w:rPr>
          <w:rFonts w:hint="eastAsia"/>
          <w:sz w:val="24"/>
          <w:szCs w:val="24"/>
          <w:lang w:val="en-US" w:eastAsia="zh-CN"/>
        </w:rPr>
        <w:t>学</w:t>
      </w:r>
      <w:r>
        <w:rPr>
          <w:rFonts w:hint="eastAsia"/>
          <w:sz w:val="24"/>
          <w:szCs w:val="24"/>
        </w:rPr>
        <w:t>校就业中心</w:t>
      </w:r>
      <w:r>
        <w:rPr>
          <w:rFonts w:hint="eastAsia"/>
          <w:sz w:val="24"/>
          <w:szCs w:val="24"/>
          <w:lang w:val="en-US" w:eastAsia="zh-CN"/>
        </w:rPr>
        <w:t>协议专用</w:t>
      </w:r>
      <w:r>
        <w:rPr>
          <w:rFonts w:hint="eastAsia"/>
          <w:sz w:val="24"/>
          <w:szCs w:val="24"/>
        </w:rPr>
        <w:t>章后，将协议书发放至学生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学生将协议书寄至单位，单位签字盖章后返还给学生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）</w:t>
      </w:r>
    </w:p>
    <w:p>
      <w:r>
        <w:drawing>
          <wp:inline distT="0" distB="0" distL="0" distR="0">
            <wp:extent cx="5274310" cy="17551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spacing w:after="120"/>
        <w:ind w:left="357" w:hanging="357"/>
        <w:rPr>
          <w:sz w:val="28"/>
          <w:szCs w:val="28"/>
        </w:rPr>
      </w:pPr>
      <w:r>
        <w:rPr>
          <w:rFonts w:hint="eastAsia"/>
          <w:sz w:val="28"/>
          <w:szCs w:val="28"/>
        </w:rPr>
        <w:t>解约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【签约中心】——【解约办理】</w:t>
      </w:r>
    </w:p>
    <w:p>
      <w:pPr>
        <w:pStyle w:val="3"/>
        <w:numPr>
          <w:ilvl w:val="1"/>
          <w:numId w:val="4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单位解约</w:t>
      </w:r>
    </w:p>
    <w:p>
      <w:pPr>
        <w:pStyle w:val="14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选中学生，点击【申请解约】，填写解除原因，进行解约申请。</w:t>
      </w:r>
    </w:p>
    <w:p>
      <w:r>
        <w:drawing>
          <wp:inline distT="0" distB="0" distL="0" distR="0">
            <wp:extent cx="5274310" cy="226885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14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等待学生应约/管理员审核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解约申请发起后，需等待学生应约和管理员审核，可在数据管理模块的待解约中查看学生应约状态和学校审核状态。</w:t>
      </w:r>
    </w:p>
    <w:p>
      <w:r>
        <w:drawing>
          <wp:inline distT="0" distB="0" distL="0" distR="0">
            <wp:extent cx="5274310" cy="25038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 xml:space="preserve">.2 </w:t>
      </w:r>
      <w:r>
        <w:rPr>
          <w:rFonts w:hint="eastAsia" w:ascii="宋体" w:hAnsi="宋体" w:eastAsia="宋体"/>
          <w:sz w:val="24"/>
          <w:szCs w:val="24"/>
        </w:rPr>
        <w:t>学生申请解约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如已签约成功，学生提出解约，在【已签约成功学生列表】查看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如尚未签约成功，学生提出解约，在【学生提出解约待办理列表】查看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2019300</wp:posOffset>
                </wp:positionV>
                <wp:extent cx="800100" cy="160020"/>
                <wp:effectExtent l="19050" t="19050" r="19050" b="1143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59pt;height:12.6pt;width:63pt;mso-position-horizontal:left;mso-position-horizontal-relative:margin;z-index:251676672;v-text-anchor:middle;mso-width-relative:page;mso-height-relative:page;" filled="f" stroked="t" coordsize="21600,21600" o:gfxdata="UEsDBAoAAAAAAIdO4kAAAAAAAAAAAAAAAAAEAAAAZHJzL1BLAwQUAAAACACHTuJAntPiQ9YAAAAI&#10;AQAADwAAAGRycy9kb3ducmV2LnhtbE2PQU/DMAyF70j7D5EncUEsbYeqqTTdgQlxm0SZxtVtsrYi&#10;caom2wq/Hu8Et2c/6/l75XZ2VlzMFAZPCtJVAsJQ6/VAnYLDx+vjBkSISBqtJ6Pg2wTYVou7Egvt&#10;r/RuLnXsBIdQKFBBH+NYSBna3jgMKz8aYu/kJ4eRx6mTesIrhzsrsyTJpcOB+EOPo3npTftVn52C&#10;5jjan9POfc7HOifcv+2Rdg9K3S/T5BlENHP8O4YbPqNDxUyNP5MOwirgIlHBOt2wuNlZzqLhzdM6&#10;A1mV8n+B6hdQSwMEFAAAAAgAh07iQH4JxURNAgAAfgQAAA4AAABkcnMvZTJvRG9jLnhtbK1U224T&#10;MRB9R+IfLL/T3YReo26qKFUQUkUjFcSz47WzlnzDdrIpP4PEGx/Rz0H8BsfetCmXJ0QenLFnPONz&#10;5sxeXu2MJlsRonK2oaOjmhJhuWuVXTf0w/vFq3NKYmK2ZdpZ0dB7EenV9OWLy95PxNh1TrciECSx&#10;cdL7hnYp+UlVRd4Jw+KR88LCKV0wLGEb1lUbWI/sRlfjuj6tehdaHxwXMeL0enDSackvpeDpVsoo&#10;EtENxdtSWUNZV3mtppdssg7Md4rvn8H+4RWGKYuiT6muWWJkE9QfqYziwUUn0xF3pnJSKi4KBqAZ&#10;1b+hueuYFwULyIn+iab4/9Lyd9tlIKpt6OsLSiwz6NGPL9++P3wlOAA7vY8TBN35ZdjvIswMdSeD&#10;yf8AQXaF0fsnRsUuEY7D8xqowDuHa3Ra1+PCeHW47ENMb4QzJBsNDWhY4ZFtb2JCQYQ+huRa1i2U&#10;1qVp2pK+oePzk7MT5GfQjtQswTQeaKJdU8L0GqLkKZSU0WnV5us5UQzr1VwHsmUQxmJR45fRotwv&#10;Ybn2NYvdEFdcg2SMStCtVqZgPNzWFkkyZwNL2Vq59h4cBzeIL3q+UEh7w2JasgC1gR9MULrFIrUD&#10;KLe3KOlc+Py38xwPEcBLSQ/1AvCnDQuCEv3WQh4Xo+PjLPeyOT45A+8kPPesnnvsxswdeBhhVj0v&#10;Zo5P+tGUwZmPGLRZrgoXsxy1B2r3m3kapgqjysVsVsIgcc/Sjb3zPCcfGjjbJCdV6e2BnT1pEHnp&#10;wX4g8xQ935eow2dj+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e0+JD1gAAAAgBAAAPAAAAAAAA&#10;AAEAIAAAACIAAABkcnMvZG93bnJldi54bWxQSwECFAAUAAAACACHTuJAfgnFRE0CAAB+BAAADgAA&#10;AAAAAAABACAAAAAlAQAAZHJzL2Uyb0RvYy54bWxQSwUGAAAAAAYABgBZAQAA5A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1668780</wp:posOffset>
                </wp:positionV>
                <wp:extent cx="1120140" cy="297180"/>
                <wp:effectExtent l="0" t="0" r="22860" b="2667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297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pt;margin-top:131.4pt;height:23.4pt;width:88.2pt;z-index:251674624;v-text-anchor:middle;mso-width-relative:page;mso-height-relative:page;" fillcolor="#F2F2F2 [3052]" filled="t" stroked="t" coordsize="21600,21600" o:gfxdata="UEsDBAoAAAAAAIdO4kAAAAAAAAAAAAAAAAAEAAAAZHJzL1BLAwQUAAAACACHTuJAlBw4/dYAAAAL&#10;AQAADwAAAGRycy9kb3ducmV2LnhtbE2PwUrEMBCG74LvEEbw5iatoWhtuoiid6so3rLN2JZtJqXJ&#10;tqtP7+xJbzPMzzffX22PfhQLznEIZCDbKBBIbXADdQbeXp+ubkDEZMnZMRAa+MYI2/r8rLKlCyu9&#10;4NKkTjCEYmkN9ClNpZSx7dHbuAkTEt++wuxt4nXupJvtynA/ylypQno7EH/o7YQPPbb75uCZ0qgP&#10;/fn+vOyn7Od+HZR+JBuMubzI1B2IhMf0F4aTPqtDzU67cCAXxWggLzR3Sach5w6c0FppEDsD1+q2&#10;AFlX8n+H+hdQSwMEFAAAAAgAh07iQG1XtTFiAgAA7AQAAA4AAABkcnMvZTJvRG9jLnhtbK1UzW4T&#10;MRC+I/EOlu90s6HQNuqmiloFIRVaqSDOjtfOWvIftpNNeRkkbjwEj4N4DT57t2kLnACt5J3xjGf8&#10;fTPj07Od0WQrQlTONrQ+mFAiLHetsuuGvn+3fHZMSUzMtkw7Kxp6KyI9mz99ctr7mZi6zulWBIIg&#10;Ns5639AuJT+rqsg7YVg8cF5YGKULhiWoYV21gfWIbnQ1nUxeVr0LrQ+OixixezEY6bzEl1LwdCVl&#10;FInohuJuqayhrKu8VvNTNlsH5jvFx2uwv7iFYcoi6T7UBUuMbIL6LZRRPLjoZDrgzlROSsVFwQA0&#10;9eQXNDcd86JgATnR72mK/y8sf7u9DkS1DX2OSllmUKMfn79+//aFYAPs9D7O4HTjr8OoRYgZ6k4G&#10;k/8AQXaF0ds9o2KXCMdmXQPWIYjnsE1PjurjQnl1f9qHmF4JZ0gWGhpQsUIk217GhIxwvXPJyaLT&#10;ql0qrYsS1qtzHciWobrLaf7KWb0xb1w7bJ+8mEzucsbBvwR9FEhb0uOy0yO4Es7Qh1KzBNF4MBPt&#10;mhKm12hwnkLJ8Oj0GPbfr5GBXrDYDZFKjqFBjUqYEq1MQ48BZw9IW2DJFRpqkqWVa29R0eCGVo+e&#10;LxXCXrKYrllAbwMh5jVdYZHaAbYbJUo6Fz79aT/7o+VgpaTHrICSjxsWBCX6tUUzntSHucapKIcv&#10;jqZQwkPL6qHFbsy5Q8FqvAyeFzH7J30nyuDMB4z1ImeFiVmO3AP5o3KehhnGw8DFYlHcMFCepUt7&#10;43kOnhvEusUmOalKI92zM5KGkSqtMI5/ntmHevG6f6Tm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UHDj91gAAAAsBAAAPAAAAAAAAAAEAIAAAACIAAABkcnMvZG93bnJldi54bWxQSwECFAAUAAAA&#10;CACHTuJAbVe1MWICAADsBAAADgAAAAAAAAABACAAAAAlAQAAZHJzL2Uyb0RvYy54bWxQSwUGAAAA&#10;AAYABgBZAQAA+QUAAAAA&#10;">
                <v:fill on="t" focussize="0,0"/>
                <v:stroke weight="1pt" color="#F2F2F2 [305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22860</wp:posOffset>
                </wp:positionV>
                <wp:extent cx="800100" cy="175260"/>
                <wp:effectExtent l="19050" t="19050" r="19050" b="1524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4pt;margin-top:1.8pt;height:13.8pt;width:63pt;z-index:251673600;v-text-anchor:middle;mso-width-relative:page;mso-height-relative:page;" filled="f" stroked="t" coordsize="21600,21600" o:gfxdata="UEsDBAoAAAAAAIdO4kAAAAAAAAAAAAAAAAAEAAAAZHJzL1BLAwQUAAAACACHTuJA3yCqHdYAAAAI&#10;AQAADwAAAGRycy9kb3ducmV2LnhtbE2PwU7DMBBE70j8g7VIXBB1EqqopHF6oELcKpGict3EbhLV&#10;Xkex2wa+nuUEx6dZzbwtN7Oz4mKmMHhSkC4SEIZarwfqFHzsXx9XIEJE0mg9GQVfJsCmur0psdD+&#10;Su/mUsdOcAmFAhX0MY6FlKHtjcOw8KMhzo5+chgZp07qCa9c7qzMkiSXDgfihR5H89Kb9lSfnYLm&#10;MNrv49Z9zoc6J9y97ZC2D0rd36XJGkQ0c/w7hl99VoeKnRp/Jh2EVZA9r1g9KnjKQXC+zJbMDXOa&#10;gaxK+f+B6gdQSwMEFAAAAAgAh07iQFS8Tr1OAgAAfgQAAA4AAABkcnMvZTJvRG9jLnhtbK1U224T&#10;MRB9R+IfLL/TTULTlCibKmoVhFTRSAHx7HjtrCXfsJ1sys8g8cZH8DmI3+DYmzbl8oTIgzPjGZ/x&#10;HJ/Z2dXBaLIXISpnazo8G1AiLHeNstuavn+3fHFJSUzMNkw7K2p6LyK9mj9/Nuv8VIxc63QjAgGI&#10;jdPO17RNyU+rKvJWGBbPnBcWQemCYQlu2FZNYB3Qja5Gg8FF1bnQ+OC4iBG7N32Qzgu+lIKnOymj&#10;SETXFHdLZQ1l3eS1ms/YdBuYbxU/XoP9wy0MUxZFH6FuWGJkF9QfUEbx4KKT6Yw7UzkpFRelB3Qz&#10;HPzWzbplXpReQE70jzTF/wfL3+5Xgaimpi8nlFhm8EY/Pn/9/u0LwQbY6XycImntV+HoRZi51YMM&#10;Jv+jCXIojN4/MioOiXBsXg7QFXjnCA0n49FFYbw6HfYhptfCGZKNmgY8WOGR7W9jQkGkPqTkWtYt&#10;ldbl0bQlXU1Hl+PJGPgM2pGaJZjGo5tot5QwvYUoeQoFMjqtmnw8A8Ww3VzrQPYMwlguB/jlblHu&#10;l7Rc+4bFts8roV4yRiXoVitTejyd1hYgmbOepWxtXHMPjoPrxRc9XyrA3rKYVixAbeAHE5TusEjt&#10;0JQ7WpS0Lnz6237OhwgQpaSDetHwxx0LghL9xkIer4bn51nuxTkfT0ZwwtPI5mnE7sy1Aw9DzKrn&#10;xcz5ST+YMjjzAYO2yFURYpajdk/t0blO/VRhVLlYLEoaJO5ZurVrzzN4/4CLXXJSlbc9sXMkDSIv&#10;b3AcyDxFT/2SdfpszH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3yCqHdYAAAAIAQAADwAAAAAA&#10;AAABACAAAAAiAAAAZHJzL2Rvd25yZXYueG1sUEsBAhQAFAAAAAgAh07iQFS8Tr1OAgAAfgQAAA4A&#10;AAAAAAAAAQAgAAAAJQEAAGRycy9lMm9Eb2MueG1sUEsFBgAAAAAGAAYAWQEAAOU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22860</wp:posOffset>
                </wp:positionV>
                <wp:extent cx="929640" cy="167640"/>
                <wp:effectExtent l="19050" t="19050" r="22860" b="2286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6pt;margin-top:1.8pt;height:13.2pt;width:73.2pt;z-index:251671552;v-text-anchor:middle;mso-width-relative:page;mso-height-relative:page;" filled="f" stroked="t" coordsize="21600,21600" o:gfxdata="UEsDBAoAAAAAAIdO4kAAAAAAAAAAAAAAAAAEAAAAZHJzL1BLAwQUAAAACACHTuJAw46u9tUAAAAI&#10;AQAADwAAAGRycy9kb3ducmV2LnhtbE2PwU7DMBBE70j8g7VIXBC1E0SAEKcHKsStEgGV6yZ2kwh7&#10;HcVuG/h6lhPc9mlGszPVevFOHO0cx0AaspUCYakLZqRew/vb8/U9iJiQDLpAVsOXjbCuz88qLE04&#10;0as9NqkXHEKxRA1DSlMpZewG6zGuwmSJtX2YPSbGuZdmxhOHeydzpQrpcST+MOBknwbbfTYHr6Hd&#10;Te57v/Efy64pCLcvW6TNldaXF5l6BJHskv7M8Fufq0PNndpwIBOFY77NcrZquClAsJ4/3PHRMisF&#10;sq7k/wH1D1BLAwQUAAAACACHTuJAgKbFPlACAAB+BAAADgAAAGRycy9lMm9Eb2MueG1srVRLbhsx&#10;DN0X6B0E7Zux3cRJBhkHRgIXBYImQFp0TWskjwD9Sskep5cp0F0PkeMUvUYpzeTTz6qoFzIpkk/i&#10;0+Ocne+tYTuJUXvX8OnBhDPphG+12zT8w/vVqxPOYgLXgvFONvxORn6+ePnirA+1nPnOm1YiIxAX&#10;6z40vEsp1FUVRSctxAMfpKOg8mghkYubqkXoCd2aajaZzKveYxvQCxkj7V4OQb4o+EpJka6VijIx&#10;03C6WyorlnWd12pxBvUGIXRajNeAf7iFBe3o0EeoS0jAtqj/gLJaoI9epQPhbeWV0kKWHqib6eS3&#10;bm47CLL0QuTE8EhT/H+w4t3uBpluG/56zpkDS2/048u37/dfGW0QO32INSXdhhscvUhmbnWv0OZ/&#10;aoLtC6N3j4zKfWKCNk9np/ND4l1QaDo/zjahVE/FAWN6I71l2Wg40oMVHmF3FdOQ+pCSz3J+pY2h&#10;faiNY33DZydHx0eED6QdZSCRaQN1E92GMzAbEqVIWCCjN7rN5bk64mZ9YZDtgISxWk3oN97sl7R8&#10;9iXEbsgroZwGtdWJdGu0bfhJLn6oNo7ay5wNLGVr7ds74hj9IL4YxEoT7BXEdANIaiN+aILSNS3K&#10;eGrKjxZnncfPf9vP+SQCinLWk3qp4U9bQMmZeetIHqfTw0x7Ks7h0fGMHHweWT+PuK298MTDlGY1&#10;iGLm/GQeTIXefqRBW+ZTKQRO0NkDtaNzkYapolEVcrksaSTxAOnK3QaRwYcHXG6TV7q87RM7I2kk&#10;8qKOcSDzFD33S9bTZ2Px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OOrvbVAAAACAEAAA8AAAAA&#10;AAAAAQAgAAAAIgAAAGRycy9kb3ducmV2LnhtbFBLAQIUABQAAAAIAIdO4kCApsU+UAIAAH4EAAAO&#10;AAAAAAAAAAEAIAAAACQBAABkcnMvZTJvRG9jLnhtbFBLBQYAAAAABgAGAFkBAADm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4310" cy="25330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665730"/>
            <wp:effectExtent l="0" t="0" r="254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4310" cy="272796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/>
    <w:p>
      <w:pPr>
        <w:spacing w:line="36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如有其它问题，请咨询东南大学就业指导中心：</w:t>
      </w:r>
      <w:r>
        <w:rPr>
          <w:b/>
          <w:sz w:val="24"/>
          <w:szCs w:val="24"/>
        </w:rPr>
        <w:t>025</w:t>
      </w:r>
      <w:r>
        <w:rPr>
          <w:rFonts w:hint="eastAsia"/>
          <w:b/>
          <w:sz w:val="24"/>
          <w:szCs w:val="24"/>
        </w:rPr>
        <w:t>-</w:t>
      </w:r>
      <w:r>
        <w:rPr>
          <w:b/>
          <w:sz w:val="24"/>
          <w:szCs w:val="24"/>
        </w:rPr>
        <w:t>52090275</w:t>
      </w:r>
      <w:r>
        <w:rPr>
          <w:rFonts w:hint="eastAsia"/>
          <w:b/>
          <w:sz w:val="24"/>
          <w:szCs w:val="24"/>
        </w:rPr>
        <w:t>/</w:t>
      </w:r>
      <w:r>
        <w:rPr>
          <w:b/>
          <w:sz w:val="24"/>
          <w:szCs w:val="24"/>
        </w:rPr>
        <w:t>52090275</w:t>
      </w:r>
    </w:p>
    <w:p>
      <w:pPr>
        <w:spacing w:line="360" w:lineRule="auto"/>
        <w:jc w:val="center"/>
        <w:rPr>
          <w:rFonts w:hint="default" w:eastAsiaTheme="minorEastAsia"/>
          <w:b/>
          <w:sz w:val="24"/>
          <w:szCs w:val="24"/>
          <w:u w:val="single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                      </w:t>
      </w:r>
      <w:r>
        <w:rPr>
          <w:rFonts w:hint="eastAsia"/>
          <w:b/>
          <w:sz w:val="24"/>
          <w:szCs w:val="24"/>
        </w:rPr>
        <w:t>技术支持：</w:t>
      </w:r>
      <w:r>
        <w:rPr>
          <w:rFonts w:hint="eastAsia"/>
          <w:b/>
          <w:sz w:val="24"/>
          <w:szCs w:val="24"/>
          <w:lang w:eastAsia="zh-CN"/>
        </w:rPr>
        <w:t>才立方就业</w:t>
      </w:r>
      <w:r>
        <w:rPr>
          <w:rFonts w:hint="eastAsia"/>
          <w:b/>
          <w:sz w:val="24"/>
          <w:szCs w:val="24"/>
          <w:u w:val="single"/>
          <w:lang w:val="en-US" w:eastAsia="zh-CN"/>
        </w:rPr>
        <w:t>QQ:800806518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D82"/>
    <w:multiLevelType w:val="multilevel"/>
    <w:tmpl w:val="17584D82"/>
    <w:lvl w:ilvl="0" w:tentative="0">
      <w:start w:val="1"/>
      <w:numFmt w:val="decimal"/>
      <w:lvlText w:val="%1)"/>
      <w:lvlJc w:val="left"/>
      <w:pPr>
        <w:ind w:left="420" w:hanging="420"/>
      </w:pPr>
      <w:rPr>
        <w:rFonts w:ascii="宋体" w:hAnsi="宋体" w:eastAsia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716794"/>
    <w:multiLevelType w:val="multilevel"/>
    <w:tmpl w:val="40716794"/>
    <w:lvl w:ilvl="0" w:tentative="0">
      <w:start w:val="1"/>
      <w:numFmt w:val="decimal"/>
      <w:lvlText w:val="%1)"/>
      <w:lvlJc w:val="left"/>
      <w:pPr>
        <w:ind w:left="420" w:hanging="420"/>
      </w:pPr>
      <w:rPr>
        <w:rFonts w:ascii="宋体" w:hAnsi="宋体" w:eastAsia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BE1AA8"/>
    <w:multiLevelType w:val="multilevel"/>
    <w:tmpl w:val="52BE1AA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7A2DFD"/>
    <w:multiLevelType w:val="multilevel"/>
    <w:tmpl w:val="697A2DFD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78176DBA"/>
    <w:multiLevelType w:val="multilevel"/>
    <w:tmpl w:val="78176DBA"/>
    <w:lvl w:ilvl="0" w:tentative="0">
      <w:start w:val="1"/>
      <w:numFmt w:val="decimal"/>
      <w:lvlText w:val="%1)"/>
      <w:lvlJc w:val="left"/>
      <w:pPr>
        <w:ind w:left="420" w:hanging="420"/>
      </w:pPr>
      <w:rPr>
        <w:rFonts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D8"/>
    <w:rsid w:val="000F747D"/>
    <w:rsid w:val="00262956"/>
    <w:rsid w:val="002F7BD8"/>
    <w:rsid w:val="003F00D8"/>
    <w:rsid w:val="004864FB"/>
    <w:rsid w:val="00495AA8"/>
    <w:rsid w:val="004966B7"/>
    <w:rsid w:val="008249E4"/>
    <w:rsid w:val="008626D5"/>
    <w:rsid w:val="008B7612"/>
    <w:rsid w:val="00A5360A"/>
    <w:rsid w:val="00A67D2A"/>
    <w:rsid w:val="00C538A6"/>
    <w:rsid w:val="00CA680C"/>
    <w:rsid w:val="00D96BAB"/>
    <w:rsid w:val="00DB0986"/>
    <w:rsid w:val="00DC2099"/>
    <w:rsid w:val="00EE60AA"/>
    <w:rsid w:val="1CCE646E"/>
    <w:rsid w:val="279C7BD5"/>
    <w:rsid w:val="3AA62A74"/>
    <w:rsid w:val="3AD73884"/>
    <w:rsid w:val="42B55DB5"/>
    <w:rsid w:val="4E4B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7"/>
    <w:semiHidden/>
    <w:unhideWhenUsed/>
    <w:uiPriority w:val="99"/>
    <w:pPr>
      <w:jc w:val="left"/>
    </w:p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18"/>
    <w:semiHidden/>
    <w:unhideWhenUsed/>
    <w:qFormat/>
    <w:uiPriority w:val="99"/>
    <w:rPr>
      <w:b/>
      <w:bCs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7"/>
    <w:uiPriority w:val="99"/>
    <w:rPr>
      <w:sz w:val="18"/>
      <w:szCs w:val="18"/>
    </w:rPr>
  </w:style>
  <w:style w:type="character" w:customStyle="1" w:styleId="17">
    <w:name w:val="批注文字 字符"/>
    <w:basedOn w:val="11"/>
    <w:link w:val="5"/>
    <w:semiHidden/>
    <w:uiPriority w:val="99"/>
  </w:style>
  <w:style w:type="character" w:customStyle="1" w:styleId="18">
    <w:name w:val="批注主题 字符"/>
    <w:basedOn w:val="17"/>
    <w:link w:val="9"/>
    <w:semiHidden/>
    <w:uiPriority w:val="99"/>
    <w:rPr>
      <w:b/>
      <w:bCs/>
    </w:rPr>
  </w:style>
  <w:style w:type="character" w:customStyle="1" w:styleId="19">
    <w:name w:val="批注框文本 字符"/>
    <w:basedOn w:val="11"/>
    <w:link w:val="6"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字符"/>
    <w:basedOn w:val="11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138</Words>
  <Characters>788</Characters>
  <Lines>6</Lines>
  <Paragraphs>1</Paragraphs>
  <TotalTime>1</TotalTime>
  <ScaleCrop>false</ScaleCrop>
  <LinksUpToDate>false</LinksUpToDate>
  <CharactersWithSpaces>925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2019-10-14T05:35:00Z</dcterms:created>
  <dc:creator>Dell</dc:creator>
  <cp:lastModifiedBy>Administrator</cp:lastModifiedBy>
  <dcterms:modified xsi:type="dcterms:W3CDTF">2019-10-21T04:43:02Z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