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5432" w14:textId="77777777" w:rsidR="007A4C48" w:rsidRDefault="00956490">
      <w:pPr>
        <w:spacing w:line="560" w:lineRule="exact"/>
        <w:ind w:right="32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14:paraId="5481BE7B" w14:textId="77777777" w:rsidR="007A4C48" w:rsidRDefault="007A4C48">
      <w:pPr>
        <w:spacing w:line="560" w:lineRule="exact"/>
        <w:ind w:right="32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107556FE" w14:textId="77777777" w:rsidR="007A4C48" w:rsidRDefault="00956490">
      <w:pPr>
        <w:spacing w:line="560" w:lineRule="exact"/>
        <w:jc w:val="center"/>
        <w:rPr>
          <w:rFonts w:ascii="方正小标宋简体" w:eastAsia="方正小标宋简体" w:hAnsi="Times New Roman"/>
          <w:b/>
          <w:sz w:val="32"/>
          <w:szCs w:val="32"/>
        </w:rPr>
      </w:pPr>
      <w:r>
        <w:rPr>
          <w:rFonts w:ascii="方正小标宋简体" w:eastAsia="方正小标宋简体" w:hAnsi="Times New Roman" w:hint="eastAsia"/>
          <w:sz w:val="32"/>
          <w:szCs w:val="28"/>
        </w:rPr>
        <w:t>东南大学无锡校区十佳青年志愿者申请表</w:t>
      </w:r>
    </w:p>
    <w:tbl>
      <w:tblPr>
        <w:tblW w:w="8832" w:type="dxa"/>
        <w:jc w:val="center"/>
        <w:tblBorders>
          <w:top w:val="double" w:sz="4" w:space="0" w:color="auto"/>
          <w:left w:val="double" w:sz="4" w:space="0" w:color="auto"/>
          <w:bottom w:val="single" w:sz="6" w:space="0" w:color="000000"/>
          <w:right w:val="double" w:sz="4" w:space="0" w:color="auto"/>
          <w:insideH w:val="single" w:sz="6" w:space="0" w:color="00000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908"/>
        <w:gridCol w:w="1105"/>
        <w:gridCol w:w="1291"/>
        <w:gridCol w:w="1876"/>
        <w:gridCol w:w="1627"/>
      </w:tblGrid>
      <w:tr w:rsidR="007A4C48" w14:paraId="66F0AE0E" w14:textId="77777777" w:rsidTr="00665502">
        <w:trPr>
          <w:trHeight w:val="271"/>
          <w:jc w:val="center"/>
        </w:trPr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14:paraId="00970DBE" w14:textId="77777777" w:rsidR="007A4C48" w:rsidRDefault="00956490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姓名</w:t>
            </w:r>
          </w:p>
        </w:tc>
        <w:tc>
          <w:tcPr>
            <w:tcW w:w="2013" w:type="dxa"/>
            <w:gridSpan w:val="2"/>
            <w:tcBorders>
              <w:tl2br w:val="nil"/>
              <w:tr2bl w:val="nil"/>
            </w:tcBorders>
            <w:vAlign w:val="center"/>
          </w:tcPr>
          <w:p w14:paraId="3DF6DFBB" w14:textId="77777777" w:rsidR="007A4C48" w:rsidRDefault="007A4C4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42F1DB22" w14:textId="77777777" w:rsidR="007A4C48" w:rsidRDefault="00956490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性别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 w14:paraId="53707042" w14:textId="77777777" w:rsidR="007A4C48" w:rsidRDefault="007A4C4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626" w:type="dxa"/>
            <w:vMerge w:val="restart"/>
            <w:tcBorders>
              <w:tl2br w:val="nil"/>
              <w:tr2bl w:val="nil"/>
            </w:tcBorders>
            <w:vAlign w:val="center"/>
          </w:tcPr>
          <w:p w14:paraId="1B8F63B4" w14:textId="77777777" w:rsidR="007A4C48" w:rsidRDefault="00956490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（一寸近期彩色免冠照）</w:t>
            </w:r>
          </w:p>
        </w:tc>
      </w:tr>
      <w:tr w:rsidR="007A4C48" w14:paraId="2BD37DEF" w14:textId="77777777" w:rsidTr="00665502">
        <w:trPr>
          <w:trHeight w:val="271"/>
          <w:jc w:val="center"/>
        </w:trPr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14:paraId="3A523BBC" w14:textId="77777777" w:rsidR="007A4C48" w:rsidRDefault="00956490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民族</w:t>
            </w:r>
          </w:p>
        </w:tc>
        <w:tc>
          <w:tcPr>
            <w:tcW w:w="2013" w:type="dxa"/>
            <w:gridSpan w:val="2"/>
            <w:tcBorders>
              <w:tl2br w:val="nil"/>
              <w:tr2bl w:val="nil"/>
            </w:tcBorders>
            <w:vAlign w:val="center"/>
          </w:tcPr>
          <w:p w14:paraId="7FCA5D4E" w14:textId="77777777" w:rsidR="007A4C48" w:rsidRDefault="007A4C4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116A7A84" w14:textId="77777777" w:rsidR="007A4C48" w:rsidRDefault="00956490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出生年月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 w14:paraId="3CEAD320" w14:textId="77777777" w:rsidR="007A4C48" w:rsidRDefault="007A4C4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626" w:type="dxa"/>
            <w:vMerge/>
            <w:tcBorders>
              <w:tl2br w:val="nil"/>
              <w:tr2bl w:val="nil"/>
            </w:tcBorders>
            <w:vAlign w:val="center"/>
          </w:tcPr>
          <w:p w14:paraId="17B23CCF" w14:textId="77777777" w:rsidR="007A4C48" w:rsidRDefault="007A4C4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7A4C48" w14:paraId="58E11BA7" w14:textId="77777777" w:rsidTr="00665502">
        <w:trPr>
          <w:trHeight w:val="271"/>
          <w:jc w:val="center"/>
        </w:trPr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14:paraId="6B92FE28" w14:textId="77777777" w:rsidR="007A4C48" w:rsidRDefault="00956490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政治面貌</w:t>
            </w:r>
          </w:p>
        </w:tc>
        <w:tc>
          <w:tcPr>
            <w:tcW w:w="2013" w:type="dxa"/>
            <w:gridSpan w:val="2"/>
            <w:tcBorders>
              <w:tl2br w:val="nil"/>
              <w:tr2bl w:val="nil"/>
            </w:tcBorders>
            <w:vAlign w:val="center"/>
          </w:tcPr>
          <w:p w14:paraId="012D378D" w14:textId="77777777" w:rsidR="007A4C48" w:rsidRDefault="007A4C4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3EB8C8CE" w14:textId="77777777" w:rsidR="007A4C48" w:rsidRDefault="00956490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年级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 w14:paraId="51FC6399" w14:textId="77777777" w:rsidR="007A4C48" w:rsidRDefault="007A4C4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626" w:type="dxa"/>
            <w:vMerge/>
            <w:tcBorders>
              <w:tl2br w:val="nil"/>
              <w:tr2bl w:val="nil"/>
            </w:tcBorders>
            <w:vAlign w:val="center"/>
          </w:tcPr>
          <w:p w14:paraId="5A85C4F0" w14:textId="77777777" w:rsidR="007A4C48" w:rsidRDefault="007A4C4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7A4C48" w14:paraId="10FFE494" w14:textId="77777777" w:rsidTr="00665502">
        <w:trPr>
          <w:trHeight w:val="271"/>
          <w:jc w:val="center"/>
        </w:trPr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14:paraId="4EEEC828" w14:textId="77777777" w:rsidR="007A4C48" w:rsidRDefault="00956490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手机号码</w:t>
            </w:r>
          </w:p>
        </w:tc>
        <w:tc>
          <w:tcPr>
            <w:tcW w:w="2013" w:type="dxa"/>
            <w:gridSpan w:val="2"/>
            <w:tcBorders>
              <w:tl2br w:val="nil"/>
              <w:tr2bl w:val="nil"/>
            </w:tcBorders>
            <w:vAlign w:val="center"/>
          </w:tcPr>
          <w:p w14:paraId="3981955A" w14:textId="77777777" w:rsidR="007A4C48" w:rsidRDefault="007A4C4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3B4B69F9" w14:textId="77777777" w:rsidR="007A4C48" w:rsidRDefault="00956490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电子邮箱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 w14:paraId="572D4BD9" w14:textId="77777777" w:rsidR="007A4C48" w:rsidRDefault="007A4C4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626" w:type="dxa"/>
            <w:vMerge/>
            <w:tcBorders>
              <w:tl2br w:val="nil"/>
              <w:tr2bl w:val="nil"/>
            </w:tcBorders>
            <w:vAlign w:val="center"/>
          </w:tcPr>
          <w:p w14:paraId="7FC3AE3A" w14:textId="77777777" w:rsidR="007A4C48" w:rsidRDefault="007A4C4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7A4C48" w14:paraId="27BB4FC4" w14:textId="77777777" w:rsidTr="00665502">
        <w:trPr>
          <w:trHeight w:val="669"/>
          <w:jc w:val="center"/>
        </w:trPr>
        <w:tc>
          <w:tcPr>
            <w:tcW w:w="2933" w:type="dxa"/>
            <w:gridSpan w:val="2"/>
            <w:tcBorders>
              <w:tl2br w:val="nil"/>
              <w:tr2bl w:val="nil"/>
            </w:tcBorders>
            <w:vAlign w:val="center"/>
          </w:tcPr>
          <w:p w14:paraId="43F0BED5" w14:textId="44F44DAB" w:rsidR="00115A76" w:rsidRDefault="00956490" w:rsidP="00115A7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“第二课堂”</w:t>
            </w:r>
          </w:p>
          <w:p w14:paraId="05D5CCA5" w14:textId="4BA27367" w:rsidR="007A4C48" w:rsidRDefault="00956490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志愿服务时长</w:t>
            </w:r>
          </w:p>
        </w:tc>
        <w:tc>
          <w:tcPr>
            <w:tcW w:w="5898" w:type="dxa"/>
            <w:gridSpan w:val="4"/>
            <w:tcBorders>
              <w:tl2br w:val="nil"/>
              <w:tr2bl w:val="nil"/>
            </w:tcBorders>
            <w:vAlign w:val="center"/>
          </w:tcPr>
          <w:p w14:paraId="7618928E" w14:textId="77777777" w:rsidR="007A4C48" w:rsidRDefault="007A4C4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7A4C48" w14:paraId="4B4F27AA" w14:textId="77777777" w:rsidTr="00665502">
        <w:trPr>
          <w:cantSplit/>
          <w:trHeight w:val="2337"/>
          <w:jc w:val="center"/>
        </w:trPr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14:paraId="7459F689" w14:textId="77777777" w:rsidR="007A4C48" w:rsidRDefault="00956490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个人简历</w:t>
            </w:r>
          </w:p>
          <w:p w14:paraId="3A53E0CD" w14:textId="77777777" w:rsidR="007A4C48" w:rsidRDefault="00956490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（200字内）</w:t>
            </w:r>
          </w:p>
        </w:tc>
        <w:tc>
          <w:tcPr>
            <w:tcW w:w="6807" w:type="dxa"/>
            <w:gridSpan w:val="5"/>
            <w:tcBorders>
              <w:tl2br w:val="nil"/>
              <w:tr2bl w:val="nil"/>
            </w:tcBorders>
          </w:tcPr>
          <w:p w14:paraId="3EE3FC34" w14:textId="25FE59FE" w:rsidR="007A4C48" w:rsidRDefault="007A4C48">
            <w:pPr>
              <w:spacing w:line="560" w:lineRule="exact"/>
              <w:jc w:val="left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7A4C48" w14:paraId="537088B7" w14:textId="77777777" w:rsidTr="00665502">
        <w:trPr>
          <w:cantSplit/>
          <w:trHeight w:val="4673"/>
          <w:jc w:val="center"/>
        </w:trPr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14:paraId="36B17741" w14:textId="77777777" w:rsidR="007A4C48" w:rsidRDefault="00956490">
            <w:pPr>
              <w:spacing w:line="560" w:lineRule="exact"/>
              <w:ind w:firstLineChars="200" w:firstLine="48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主要事迹</w:t>
            </w:r>
          </w:p>
          <w:p w14:paraId="5138D1ED" w14:textId="77777777" w:rsidR="007A4C48" w:rsidRDefault="00956490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（不少于</w:t>
            </w:r>
            <w:r>
              <w:rPr>
                <w:rFonts w:ascii="仿宋_GB2312" w:eastAsia="仿宋_GB2312" w:hAnsi="Times New Roman"/>
                <w:sz w:val="22"/>
              </w:rPr>
              <w:t>500</w:t>
            </w:r>
            <w:r>
              <w:rPr>
                <w:rFonts w:ascii="仿宋_GB2312" w:eastAsia="仿宋_GB2312" w:hAnsi="Times New Roman" w:hint="eastAsia"/>
                <w:sz w:val="22"/>
              </w:rPr>
              <w:t>字）</w:t>
            </w:r>
          </w:p>
        </w:tc>
        <w:tc>
          <w:tcPr>
            <w:tcW w:w="6807" w:type="dxa"/>
            <w:gridSpan w:val="5"/>
            <w:tcBorders>
              <w:tl2br w:val="nil"/>
              <w:tr2bl w:val="nil"/>
            </w:tcBorders>
          </w:tcPr>
          <w:p w14:paraId="0BDA5EB9" w14:textId="77777777" w:rsidR="007A4C48" w:rsidRDefault="007A4C48">
            <w:pPr>
              <w:spacing w:line="560" w:lineRule="exact"/>
              <w:jc w:val="left"/>
              <w:rPr>
                <w:rFonts w:ascii="仿宋_GB2312" w:eastAsia="仿宋_GB2312" w:hAnsi="Times New Roman"/>
                <w:sz w:val="24"/>
              </w:rPr>
            </w:pPr>
          </w:p>
        </w:tc>
      </w:tr>
    </w:tbl>
    <w:p w14:paraId="1F39C673" w14:textId="6A3383B9" w:rsidR="007A4C48" w:rsidRDefault="00956490">
      <w:r>
        <w:rPr>
          <w:rFonts w:ascii="仿宋_GB2312" w:eastAsia="仿宋_GB2312" w:hint="eastAsia"/>
          <w:sz w:val="22"/>
          <w:szCs w:val="22"/>
        </w:rPr>
        <w:t>说明：</w:t>
      </w:r>
      <w:r w:rsidR="00F65AE1" w:rsidRPr="00F65AE1">
        <w:rPr>
          <w:rFonts w:ascii="仿宋_GB2312" w:eastAsia="仿宋_GB2312" w:hint="eastAsia"/>
          <w:sz w:val="22"/>
          <w:szCs w:val="22"/>
        </w:rPr>
        <w:t>1.开展志愿服务活动的照片以及第二课堂时</w:t>
      </w:r>
      <w:proofErr w:type="gramStart"/>
      <w:r w:rsidR="00F65AE1" w:rsidRPr="00F65AE1">
        <w:rPr>
          <w:rFonts w:ascii="仿宋_GB2312" w:eastAsia="仿宋_GB2312" w:hint="eastAsia"/>
          <w:sz w:val="22"/>
          <w:szCs w:val="22"/>
        </w:rPr>
        <w:t>长证明截</w:t>
      </w:r>
      <w:proofErr w:type="gramEnd"/>
      <w:r w:rsidR="00F65AE1" w:rsidRPr="00F65AE1">
        <w:rPr>
          <w:rFonts w:ascii="仿宋_GB2312" w:eastAsia="仿宋_GB2312" w:hint="eastAsia"/>
          <w:sz w:val="22"/>
          <w:szCs w:val="22"/>
        </w:rPr>
        <w:t>图附在该表后</w:t>
      </w:r>
      <w:r w:rsidR="00F65AE1">
        <w:rPr>
          <w:rFonts w:ascii="仿宋_GB2312" w:eastAsia="仿宋_GB2312" w:hint="eastAsia"/>
          <w:sz w:val="22"/>
          <w:szCs w:val="22"/>
        </w:rPr>
        <w:t>;</w:t>
      </w:r>
      <w:r>
        <w:rPr>
          <w:rFonts w:ascii="仿宋_GB2312" w:eastAsia="仿宋_GB2312" w:hint="eastAsia"/>
          <w:sz w:val="22"/>
          <w:szCs w:val="22"/>
        </w:rPr>
        <w:t>2.“主要事迹”材料可另附页。</w:t>
      </w:r>
    </w:p>
    <w:sectPr w:rsidR="007A4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FABD" w14:textId="77777777" w:rsidR="00BB76E1" w:rsidRDefault="00BB76E1" w:rsidP="00275378">
      <w:r>
        <w:separator/>
      </w:r>
    </w:p>
  </w:endnote>
  <w:endnote w:type="continuationSeparator" w:id="0">
    <w:p w14:paraId="2A1F9F43" w14:textId="77777777" w:rsidR="00BB76E1" w:rsidRDefault="00BB76E1" w:rsidP="0027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88FC" w14:textId="77777777" w:rsidR="00BB76E1" w:rsidRDefault="00BB76E1" w:rsidP="00275378">
      <w:r>
        <w:separator/>
      </w:r>
    </w:p>
  </w:footnote>
  <w:footnote w:type="continuationSeparator" w:id="0">
    <w:p w14:paraId="52C91C71" w14:textId="77777777" w:rsidR="00BB76E1" w:rsidRDefault="00BB76E1" w:rsidP="00275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3D201F5"/>
    <w:rsid w:val="00032642"/>
    <w:rsid w:val="00115A76"/>
    <w:rsid w:val="001B328D"/>
    <w:rsid w:val="00256EC2"/>
    <w:rsid w:val="00275378"/>
    <w:rsid w:val="002E063C"/>
    <w:rsid w:val="00354B06"/>
    <w:rsid w:val="003A446F"/>
    <w:rsid w:val="005C4D98"/>
    <w:rsid w:val="00665502"/>
    <w:rsid w:val="007A4C48"/>
    <w:rsid w:val="007D6812"/>
    <w:rsid w:val="00956490"/>
    <w:rsid w:val="00BB76E1"/>
    <w:rsid w:val="00CA13EA"/>
    <w:rsid w:val="00F65AE1"/>
    <w:rsid w:val="09A52E7A"/>
    <w:rsid w:val="63D201F5"/>
    <w:rsid w:val="6C79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10947E"/>
  <w15:docId w15:val="{96F60777-208C-4724-A2C6-92EE55EF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5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75378"/>
    <w:rPr>
      <w:kern w:val="2"/>
      <w:sz w:val="18"/>
      <w:szCs w:val="18"/>
    </w:rPr>
  </w:style>
  <w:style w:type="paragraph" w:styleId="a5">
    <w:name w:val="footer"/>
    <w:basedOn w:val="a"/>
    <w:link w:val="a6"/>
    <w:rsid w:val="00275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753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俞 纪涛</cp:lastModifiedBy>
  <cp:revision>7</cp:revision>
  <dcterms:created xsi:type="dcterms:W3CDTF">2023-04-05T02:25:00Z</dcterms:created>
  <dcterms:modified xsi:type="dcterms:W3CDTF">2023-06-29T08:59:00Z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CDBB17069AA544C292619846679CA2BC</vt:lpwstr>
  </property>
</Properties>
</file>