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E6F87"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附件1：</w:t>
      </w:r>
    </w:p>
    <w:p w14:paraId="0152C461">
      <w:pPr>
        <w:pStyle w:val="2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仿宋"/>
          <w:lang w:val="en-US" w:eastAsia="zh-CN"/>
        </w:rPr>
        <w:t>校园</w:t>
      </w:r>
      <w:r>
        <w:rPr>
          <w:rFonts w:hint="eastAsia" w:ascii="仿宋" w:hAnsi="仿宋" w:eastAsia="仿宋" w:cs="仿宋"/>
        </w:rPr>
        <w:t>安全隐患排查记录表</w:t>
      </w:r>
    </w:p>
    <w:p w14:paraId="4B3D7BDA">
      <w:pPr>
        <w:rPr>
          <w:rFonts w:ascii="仿宋" w:hAnsi="仿宋" w:eastAsia="仿宋" w:cstheme="minorEastAsia"/>
          <w:szCs w:val="21"/>
        </w:rPr>
      </w:pPr>
      <w:r>
        <w:rPr>
          <w:rFonts w:hint="eastAsia" w:ascii="仿宋" w:hAnsi="仿宋" w:eastAsia="仿宋" w:cstheme="minorEastAsia"/>
          <w:szCs w:val="21"/>
        </w:rPr>
        <w:t>检查</w:t>
      </w:r>
      <w:r>
        <w:rPr>
          <w:rFonts w:hint="eastAsia" w:ascii="仿宋" w:hAnsi="仿宋" w:eastAsia="仿宋" w:cstheme="minorEastAsia"/>
          <w:szCs w:val="21"/>
          <w:lang w:val="en-US" w:eastAsia="zh-CN"/>
        </w:rPr>
        <w:t>分组</w:t>
      </w:r>
      <w:r>
        <w:rPr>
          <w:rFonts w:hint="eastAsia" w:ascii="仿宋" w:hAnsi="仿宋" w:eastAsia="仿宋" w:cstheme="minorEastAsia"/>
          <w:szCs w:val="21"/>
        </w:rPr>
        <w:t>：</w:t>
      </w:r>
      <w:r>
        <w:rPr>
          <w:rFonts w:hint="eastAsia" w:ascii="仿宋" w:hAnsi="仿宋" w:eastAsia="仿宋" w:cstheme="minorEastAsia"/>
          <w:szCs w:val="21"/>
          <w:lang w:val="en-US" w:eastAsia="zh-CN"/>
        </w:rPr>
        <w:t xml:space="preserve">                         </w:t>
      </w:r>
      <w:r>
        <w:rPr>
          <w:rFonts w:hint="eastAsia" w:ascii="仿宋" w:hAnsi="仿宋" w:eastAsia="仿宋" w:cstheme="minorEastAsia"/>
          <w:szCs w:val="21"/>
        </w:rPr>
        <w:t xml:space="preserve">                  检查时间：                   </w:t>
      </w:r>
    </w:p>
    <w:tbl>
      <w:tblPr>
        <w:tblStyle w:val="3"/>
        <w:tblW w:w="102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1402"/>
        <w:gridCol w:w="2033"/>
        <w:gridCol w:w="1185"/>
        <w:gridCol w:w="1013"/>
        <w:gridCol w:w="2208"/>
        <w:gridCol w:w="1900"/>
      </w:tblGrid>
      <w:tr w14:paraId="77A5F2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C00F1A">
            <w:pPr>
              <w:widowControl/>
              <w:jc w:val="center"/>
              <w:textAlignment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A615E2">
            <w:pPr>
              <w:widowControl/>
              <w:jc w:val="center"/>
              <w:textAlignment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color w:val="000000"/>
                <w:kern w:val="0"/>
                <w:szCs w:val="21"/>
              </w:rPr>
              <w:t>检查地点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B2B260">
            <w:pPr>
              <w:widowControl/>
              <w:jc w:val="center"/>
              <w:textAlignment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color w:val="000000"/>
                <w:szCs w:val="21"/>
              </w:rPr>
              <w:t xml:space="preserve">隐患内容       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1CB105">
            <w:pPr>
              <w:widowControl/>
              <w:jc w:val="center"/>
              <w:textAlignment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color w:val="000000"/>
                <w:kern w:val="0"/>
                <w:szCs w:val="21"/>
              </w:rPr>
              <w:t>隐患类别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1517AB">
            <w:pPr>
              <w:widowControl/>
              <w:jc w:val="center"/>
              <w:textAlignment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color w:val="000000"/>
                <w:kern w:val="0"/>
                <w:szCs w:val="21"/>
                <w:lang w:val="en-US" w:eastAsia="zh-CN"/>
              </w:rPr>
              <w:t>责任</w:t>
            </w:r>
            <w:r>
              <w:rPr>
                <w:rFonts w:hint="eastAsia" w:ascii="仿宋" w:hAnsi="仿宋" w:eastAsia="仿宋" w:cstheme="minorEastAsia"/>
                <w:bCs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8F5961">
            <w:pPr>
              <w:widowControl/>
              <w:jc w:val="center"/>
              <w:textAlignment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color w:val="000000"/>
                <w:kern w:val="0"/>
                <w:szCs w:val="21"/>
              </w:rPr>
              <w:t>整改措施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68FD6F">
            <w:pPr>
              <w:widowControl/>
              <w:jc w:val="center"/>
              <w:textAlignment w:val="center"/>
              <w:rPr>
                <w:rFonts w:hint="eastAsia" w:ascii="仿宋" w:hAnsi="仿宋" w:eastAsia="仿宋" w:cstheme="minorEastAsia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theme="minorEastAsia"/>
                <w:bCs/>
                <w:color w:val="000000"/>
                <w:kern w:val="0"/>
                <w:szCs w:val="21"/>
                <w:lang w:eastAsia="zh-CN"/>
              </w:rPr>
              <w:t>整改完成时间</w:t>
            </w:r>
          </w:p>
        </w:tc>
      </w:tr>
      <w:tr w14:paraId="1B646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73EB1F">
            <w:pPr>
              <w:widowControl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Cs w:val="21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C8FFA0">
            <w:pPr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26DC15">
            <w:pPr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BE8AA0">
            <w:pPr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8BBFBE">
            <w:pPr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5958B">
            <w:pPr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F910D2">
            <w:pPr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</w:tr>
      <w:tr w14:paraId="55E241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983146">
            <w:pPr>
              <w:widowControl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Cs w:val="21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97C9AA">
            <w:pPr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2F20DB">
            <w:pPr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C225A7">
            <w:pPr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3F650D">
            <w:pPr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EE594C">
            <w:pPr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25E10F">
            <w:pPr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</w:tr>
      <w:tr w14:paraId="5D196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B17FB7">
            <w:pPr>
              <w:widowControl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Cs w:val="21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59116C">
            <w:pPr>
              <w:jc w:val="left"/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2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97467D">
            <w:pPr>
              <w:jc w:val="left"/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4A7E1D">
            <w:pPr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4E323C">
            <w:pPr>
              <w:jc w:val="center"/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22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E9C18E">
            <w:pPr>
              <w:jc w:val="left"/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97B24F">
            <w:pPr>
              <w:jc w:val="left"/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</w:tr>
      <w:tr w14:paraId="587B2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E0462C">
            <w:pPr>
              <w:widowControl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Cs w:val="21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3B0E6E">
            <w:pPr>
              <w:jc w:val="left"/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DCEEB6">
            <w:pPr>
              <w:jc w:val="left"/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40FE95">
            <w:pPr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A5358C">
            <w:pPr>
              <w:jc w:val="center"/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72F093">
            <w:pPr>
              <w:jc w:val="left"/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E8EE1F">
            <w:pPr>
              <w:jc w:val="left"/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</w:tr>
      <w:tr w14:paraId="022B8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C93760">
            <w:pPr>
              <w:widowControl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Cs w:val="21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2A7355">
            <w:pPr>
              <w:jc w:val="left"/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668826">
            <w:pPr>
              <w:rPr>
                <w:rFonts w:ascii="仿宋" w:hAnsi="仿宋" w:eastAsia="仿宋" w:cstheme="minorEastAsia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579F74">
            <w:pPr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6C6F34">
            <w:pPr>
              <w:jc w:val="center"/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6333EB">
            <w:pPr>
              <w:jc w:val="left"/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3E0321">
            <w:pPr>
              <w:jc w:val="left"/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</w:tr>
      <w:tr w14:paraId="145BD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C1535C">
            <w:pPr>
              <w:widowControl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Cs w:val="21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0E787B">
            <w:pPr>
              <w:jc w:val="left"/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6020AF">
            <w:pPr>
              <w:jc w:val="left"/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AA5D0D">
            <w:pPr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837BBE">
            <w:pPr>
              <w:jc w:val="center"/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4837E4">
            <w:pPr>
              <w:jc w:val="left"/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6BB65C">
            <w:pPr>
              <w:jc w:val="left"/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</w:tr>
      <w:tr w14:paraId="6856A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EC3371">
            <w:pPr>
              <w:widowControl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Cs w:val="21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3AF596">
            <w:pPr>
              <w:jc w:val="left"/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BAAAFF">
            <w:pPr>
              <w:jc w:val="left"/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7EA30C">
            <w:pPr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49CF2C">
            <w:pPr>
              <w:jc w:val="center"/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77DD81">
            <w:pPr>
              <w:jc w:val="left"/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147343">
            <w:pPr>
              <w:jc w:val="left"/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</w:tr>
      <w:tr w14:paraId="51A1B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8EBAA6">
            <w:pPr>
              <w:widowControl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Cs w:val="21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42A29C">
            <w:pPr>
              <w:jc w:val="left"/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44568">
            <w:pPr>
              <w:spacing w:line="480" w:lineRule="exact"/>
              <w:rPr>
                <w:rFonts w:ascii="仿宋" w:hAnsi="仿宋" w:eastAsia="仿宋" w:cstheme="minorEastAsia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4BC1AF">
            <w:pPr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6842C2">
            <w:pPr>
              <w:jc w:val="center"/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F4554C">
            <w:pPr>
              <w:jc w:val="left"/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82A6DC">
            <w:pPr>
              <w:jc w:val="left"/>
              <w:rPr>
                <w:rFonts w:ascii="仿宋" w:hAnsi="仿宋" w:eastAsia="仿宋" w:cstheme="minorEastAsia"/>
                <w:color w:val="000000"/>
                <w:szCs w:val="21"/>
              </w:rPr>
            </w:pPr>
          </w:p>
        </w:tc>
      </w:tr>
      <w:tr w14:paraId="78DEE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93B80D">
            <w:pPr>
              <w:widowControl/>
              <w:jc w:val="center"/>
              <w:textAlignment w:val="center"/>
              <w:rPr>
                <w:rFonts w:ascii="仿宋" w:hAnsi="仿宋" w:eastAsia="仿宋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20FF2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2A0F60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18F11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8AC744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99352B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B73B1E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</w:tr>
      <w:tr w14:paraId="6F581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42B8EF">
            <w:pPr>
              <w:widowControl/>
              <w:jc w:val="center"/>
              <w:textAlignment w:val="center"/>
              <w:rPr>
                <w:rFonts w:ascii="仿宋" w:hAnsi="仿宋" w:eastAsia="仿宋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3015AC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819F39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E8B47F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4A142C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EB51E7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901847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</w:tr>
      <w:tr w14:paraId="7C194C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EB34B8">
            <w:pPr>
              <w:widowControl/>
              <w:jc w:val="center"/>
              <w:textAlignment w:val="center"/>
              <w:rPr>
                <w:rFonts w:ascii="仿宋" w:hAnsi="仿宋" w:eastAsia="仿宋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C1E6D3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29752D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EEC27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EA2B32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EEB774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234661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</w:tr>
      <w:tr w14:paraId="6D785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A59B97">
            <w:pPr>
              <w:widowControl/>
              <w:jc w:val="center"/>
              <w:textAlignment w:val="center"/>
              <w:rPr>
                <w:rFonts w:ascii="仿宋" w:hAnsi="仿宋" w:eastAsia="仿宋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BFF01E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9F6291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57354C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2D8FCB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43D6C8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531A45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</w:tr>
      <w:tr w14:paraId="4075F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0B5EB4">
            <w:pPr>
              <w:widowControl/>
              <w:jc w:val="center"/>
              <w:textAlignment w:val="center"/>
              <w:rPr>
                <w:rFonts w:ascii="仿宋" w:hAnsi="仿宋" w:eastAsia="仿宋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08E297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907B33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AFC494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EB6C76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2EEB3C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74BCBC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</w:tr>
      <w:tr w14:paraId="4C360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4B9177">
            <w:pPr>
              <w:widowControl/>
              <w:jc w:val="center"/>
              <w:textAlignment w:val="center"/>
              <w:rPr>
                <w:rFonts w:ascii="仿宋" w:hAnsi="仿宋" w:eastAsia="仿宋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4F3EC2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1C40AF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1AA2EB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84C151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C025AE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D4044B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</w:tr>
      <w:tr w14:paraId="67281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342A5C">
            <w:pPr>
              <w:widowControl/>
              <w:jc w:val="center"/>
              <w:textAlignment w:val="center"/>
              <w:rPr>
                <w:rFonts w:ascii="仿宋" w:hAnsi="仿宋" w:eastAsia="仿宋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theme="minorEastAsia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4A22E2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BD690A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890E25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E1EF40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4A0D4B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7E44A">
            <w:pPr>
              <w:jc w:val="center"/>
              <w:rPr>
                <w:rFonts w:ascii="仿宋" w:hAnsi="仿宋" w:eastAsia="仿宋" w:cstheme="minorEastAsia"/>
                <w:bCs/>
                <w:color w:val="000000"/>
                <w:szCs w:val="21"/>
              </w:rPr>
            </w:pPr>
          </w:p>
        </w:tc>
      </w:tr>
    </w:tbl>
    <w:p w14:paraId="5CDD6F7F">
      <w:pPr>
        <w:spacing w:before="156" w:beforeLines="50"/>
      </w:pPr>
      <w:r>
        <w:rPr>
          <w:rFonts w:hint="eastAsia" w:ascii="仿宋" w:hAnsi="仿宋" w:eastAsia="仿宋" w:cstheme="minorEastAsia"/>
          <w:bCs/>
          <w:kern w:val="0"/>
          <w:szCs w:val="21"/>
        </w:rPr>
        <w:t>检查人员签字：</w:t>
      </w:r>
      <w:r>
        <w:t xml:space="preserve"> </w:t>
      </w:r>
    </w:p>
    <w:p w14:paraId="7D07B0A7">
      <w:pPr>
        <w:rPr>
          <w:rFonts w:ascii="仿宋" w:hAnsi="仿宋" w:eastAsia="仿宋" w:cs="仿宋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ZTBhNWExM2VjZGIyMjg0MGMyYzY3MjUzMzhjYmIifQ=="/>
  </w:docVars>
  <w:rsids>
    <w:rsidRoot w:val="54A42055"/>
    <w:rsid w:val="000C7D9F"/>
    <w:rsid w:val="0012072F"/>
    <w:rsid w:val="001A54E6"/>
    <w:rsid w:val="003357D8"/>
    <w:rsid w:val="006E7731"/>
    <w:rsid w:val="00E0278E"/>
    <w:rsid w:val="00F65ABA"/>
    <w:rsid w:val="01875724"/>
    <w:rsid w:val="06782196"/>
    <w:rsid w:val="075F2ABA"/>
    <w:rsid w:val="08AB3787"/>
    <w:rsid w:val="095060C6"/>
    <w:rsid w:val="0BC76409"/>
    <w:rsid w:val="0CC04897"/>
    <w:rsid w:val="0E7870DF"/>
    <w:rsid w:val="10833C11"/>
    <w:rsid w:val="115E356C"/>
    <w:rsid w:val="11B05318"/>
    <w:rsid w:val="13D37D25"/>
    <w:rsid w:val="13FF1DCB"/>
    <w:rsid w:val="15047114"/>
    <w:rsid w:val="15212FF2"/>
    <w:rsid w:val="165E3157"/>
    <w:rsid w:val="16D36F75"/>
    <w:rsid w:val="17387C2C"/>
    <w:rsid w:val="18075128"/>
    <w:rsid w:val="183015E6"/>
    <w:rsid w:val="18574301"/>
    <w:rsid w:val="19212219"/>
    <w:rsid w:val="19D266E0"/>
    <w:rsid w:val="1A5C49D5"/>
    <w:rsid w:val="1A613215"/>
    <w:rsid w:val="1BC03F6C"/>
    <w:rsid w:val="1C9D7066"/>
    <w:rsid w:val="1DFB1DD4"/>
    <w:rsid w:val="20207CE8"/>
    <w:rsid w:val="20856EC5"/>
    <w:rsid w:val="20AB7FFF"/>
    <w:rsid w:val="230E1551"/>
    <w:rsid w:val="23AA7EEE"/>
    <w:rsid w:val="23FE1AD5"/>
    <w:rsid w:val="2508581D"/>
    <w:rsid w:val="25675458"/>
    <w:rsid w:val="25B60C44"/>
    <w:rsid w:val="26025181"/>
    <w:rsid w:val="26AB1515"/>
    <w:rsid w:val="28D3610D"/>
    <w:rsid w:val="2B82123D"/>
    <w:rsid w:val="2C2045B2"/>
    <w:rsid w:val="2C5030EA"/>
    <w:rsid w:val="2C772424"/>
    <w:rsid w:val="2CE868A7"/>
    <w:rsid w:val="2DB81C0E"/>
    <w:rsid w:val="2F041F69"/>
    <w:rsid w:val="2F3F11F4"/>
    <w:rsid w:val="3013387B"/>
    <w:rsid w:val="308A062D"/>
    <w:rsid w:val="32026513"/>
    <w:rsid w:val="33262185"/>
    <w:rsid w:val="333951D0"/>
    <w:rsid w:val="33E67E90"/>
    <w:rsid w:val="34D643A8"/>
    <w:rsid w:val="357A11D7"/>
    <w:rsid w:val="364A2958"/>
    <w:rsid w:val="374E6A46"/>
    <w:rsid w:val="38D466EE"/>
    <w:rsid w:val="393A1311"/>
    <w:rsid w:val="3B2841A1"/>
    <w:rsid w:val="3BD74C8E"/>
    <w:rsid w:val="3BFA097C"/>
    <w:rsid w:val="3F541907"/>
    <w:rsid w:val="3F566811"/>
    <w:rsid w:val="40D20119"/>
    <w:rsid w:val="41E21A0B"/>
    <w:rsid w:val="42051E29"/>
    <w:rsid w:val="42621029"/>
    <w:rsid w:val="43F44339"/>
    <w:rsid w:val="44000AFA"/>
    <w:rsid w:val="44024872"/>
    <w:rsid w:val="45205D7A"/>
    <w:rsid w:val="45B1654F"/>
    <w:rsid w:val="47855EE6"/>
    <w:rsid w:val="480C64C1"/>
    <w:rsid w:val="482D1F14"/>
    <w:rsid w:val="48335942"/>
    <w:rsid w:val="4A201EF6"/>
    <w:rsid w:val="4A2D016F"/>
    <w:rsid w:val="4C431ECB"/>
    <w:rsid w:val="4D3C16A0"/>
    <w:rsid w:val="4DD95A21"/>
    <w:rsid w:val="4DE41FE6"/>
    <w:rsid w:val="4E830FD8"/>
    <w:rsid w:val="50A602ED"/>
    <w:rsid w:val="5119569C"/>
    <w:rsid w:val="523522B6"/>
    <w:rsid w:val="52522E68"/>
    <w:rsid w:val="54977258"/>
    <w:rsid w:val="54A42055"/>
    <w:rsid w:val="54E5391E"/>
    <w:rsid w:val="55320D2F"/>
    <w:rsid w:val="55804501"/>
    <w:rsid w:val="55924389"/>
    <w:rsid w:val="561E1E22"/>
    <w:rsid w:val="58B06FAC"/>
    <w:rsid w:val="58F133F6"/>
    <w:rsid w:val="5A5D684E"/>
    <w:rsid w:val="5AA4447D"/>
    <w:rsid w:val="5C583771"/>
    <w:rsid w:val="5C901728"/>
    <w:rsid w:val="5D4C4928"/>
    <w:rsid w:val="5E420235"/>
    <w:rsid w:val="61923281"/>
    <w:rsid w:val="62111CEF"/>
    <w:rsid w:val="63894210"/>
    <w:rsid w:val="64B4350F"/>
    <w:rsid w:val="653F727C"/>
    <w:rsid w:val="664D3C1B"/>
    <w:rsid w:val="66D165FA"/>
    <w:rsid w:val="679D028A"/>
    <w:rsid w:val="6A646C4C"/>
    <w:rsid w:val="6B8754D9"/>
    <w:rsid w:val="6DC42A14"/>
    <w:rsid w:val="6EA7000B"/>
    <w:rsid w:val="6FFE7D34"/>
    <w:rsid w:val="738031B1"/>
    <w:rsid w:val="74214695"/>
    <w:rsid w:val="74A75C74"/>
    <w:rsid w:val="755A1EB0"/>
    <w:rsid w:val="78E55F35"/>
    <w:rsid w:val="78F85C68"/>
    <w:rsid w:val="79D11223"/>
    <w:rsid w:val="7A6A5B2A"/>
    <w:rsid w:val="7A991608"/>
    <w:rsid w:val="7AAF19BB"/>
    <w:rsid w:val="7D1C3BA3"/>
    <w:rsid w:val="7DE92ACA"/>
    <w:rsid w:val="7EAE301F"/>
    <w:rsid w:val="7EBE767D"/>
    <w:rsid w:val="7F67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1507</Words>
  <Characters>1524</Characters>
  <Lines>8</Lines>
  <Paragraphs>2</Paragraphs>
  <TotalTime>19</TotalTime>
  <ScaleCrop>false</ScaleCrop>
  <LinksUpToDate>false</LinksUpToDate>
  <CharactersWithSpaces>1618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2023-09-20T03:00:00Z</dcterms:created>
  <dc:creator>睡不醒的宠</dc:creator>
  <cp:lastModifiedBy>monica</cp:lastModifiedBy>
  <cp:lastPrinted>2025-04-23T02:31:00Z</cp:lastPrinted>
  <dcterms:modified xsi:type="dcterms:W3CDTF">2025-04-23T02:38:44Z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A9A9A45D73694CDAA7D16D2D1DB31842_13</vt:lpwstr>
  </property>
  <property fmtid="{D5CDD505-2E9C-101B-9397-08002B2CF9AE}" pid="4" name="KSOTemplateDocerSaveRecord">
    <vt:lpwstr>eyJoZGlkIjoiNGYzZTBhNWExM2VjZGIyMjg0MGMyYzY3MjUzMzhjYmIiLCJ1c2VySWQiOiIzNzExMzQxNzYifQ==</vt:lpwstr>
  </property>
</Properties>
</file>