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CD18" w14:textId="77777777" w:rsidR="00FE6BD9" w:rsidRDefault="00FE6BD9" w:rsidP="00FE6BD9">
      <w:pPr>
        <w:spacing w:beforeLines="50" w:before="156" w:afterLines="50" w:after="156" w:line="360" w:lineRule="auto"/>
        <w:jc w:val="left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附  件1：</w:t>
      </w:r>
    </w:p>
    <w:p w14:paraId="1285DD1A" w14:textId="0229B067" w:rsidR="00FE6BD9" w:rsidRDefault="00FE6BD9" w:rsidP="00FE6BD9">
      <w:pPr>
        <w:jc w:val="center"/>
        <w:rPr>
          <w:rFonts w:ascii="楷体_GB2312" w:eastAsia="楷体_GB2312" w:hAnsi="Calibri"/>
          <w:b/>
          <w:sz w:val="28"/>
          <w:szCs w:val="28"/>
        </w:rPr>
      </w:pPr>
      <w:bookmarkStart w:id="0" w:name="_Hlk36107501"/>
      <w:r>
        <w:rPr>
          <w:rFonts w:ascii="楷体_GB2312" w:eastAsia="楷体_GB2312" w:hAnsi="Calibri" w:hint="eastAsia"/>
          <w:b/>
          <w:sz w:val="28"/>
          <w:szCs w:val="28"/>
        </w:rPr>
        <w:t>东南大学无锡</w:t>
      </w:r>
      <w:r w:rsidR="00FA449B">
        <w:rPr>
          <w:rFonts w:ascii="楷体_GB2312" w:eastAsia="楷体_GB2312" w:hAnsi="Calibri" w:hint="eastAsia"/>
          <w:b/>
          <w:sz w:val="28"/>
          <w:szCs w:val="28"/>
        </w:rPr>
        <w:t>校区</w:t>
      </w:r>
      <w:r>
        <w:rPr>
          <w:rFonts w:ascii="楷体_GB2312" w:eastAsia="楷体_GB2312" w:hAnsi="Calibri" w:hint="eastAsia"/>
          <w:b/>
          <w:sz w:val="28"/>
          <w:szCs w:val="28"/>
        </w:rPr>
        <w:t>研究生会</w:t>
      </w:r>
    </w:p>
    <w:p w14:paraId="347FD795" w14:textId="77777777" w:rsidR="00FE6BD9" w:rsidRDefault="00FE6BD9" w:rsidP="00FE6BD9">
      <w:pPr>
        <w:widowControl/>
        <w:spacing w:line="5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楷体_GB2312" w:eastAsia="楷体_GB2312" w:hAnsi="Calibri" w:hint="eastAsia"/>
          <w:b/>
          <w:sz w:val="28"/>
          <w:szCs w:val="28"/>
        </w:rPr>
        <w:t>主席团换届报名表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46"/>
        <w:gridCol w:w="1156"/>
        <w:gridCol w:w="766"/>
        <w:gridCol w:w="556"/>
        <w:gridCol w:w="600"/>
        <w:gridCol w:w="344"/>
        <w:gridCol w:w="422"/>
        <w:gridCol w:w="1848"/>
        <w:gridCol w:w="1985"/>
      </w:tblGrid>
      <w:tr w:rsidR="00FE6BD9" w14:paraId="5C421AF9" w14:textId="77777777" w:rsidTr="000A31E8">
        <w:trPr>
          <w:trHeight w:hRule="exact" w:val="56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14:paraId="277E3E41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基</w:t>
            </w:r>
          </w:p>
          <w:p w14:paraId="31271643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</w:t>
            </w:r>
          </w:p>
          <w:p w14:paraId="438DC93A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信</w:t>
            </w:r>
          </w:p>
          <w:p w14:paraId="316D9B73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息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5B66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42FA" w14:textId="4BE55CC4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5260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19BF" w14:textId="03D64271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B4E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出生日期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DC8" w14:textId="70AD430A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E8AE" w14:textId="5A49AFBD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FE6BD9" w14:paraId="3FD80F03" w14:textId="77777777" w:rsidTr="000A31E8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1B266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B22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665E" w14:textId="4F8E7524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4C5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47D" w14:textId="60143F89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E10B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078" w14:textId="3D7D5558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4C0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FE6BD9" w14:paraId="378D0914" w14:textId="77777777" w:rsidTr="000A31E8">
        <w:trPr>
          <w:trHeight w:hRule="exact" w:val="569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4CA44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8D49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9A7" w14:textId="1D658266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273C" w14:textId="77777777" w:rsidR="00FE6BD9" w:rsidRDefault="00FE6BD9" w:rsidP="000A31E8">
            <w:pPr>
              <w:widowControl/>
              <w:tabs>
                <w:tab w:val="left" w:pos="645"/>
              </w:tabs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宿舍卫生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DAEC" w14:textId="08E9925A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7D6D" w14:textId="77777777" w:rsidR="00FE6BD9" w:rsidRDefault="00FE6BD9" w:rsidP="000A31E8">
            <w:pPr>
              <w:widowControl/>
              <w:tabs>
                <w:tab w:val="left" w:pos="630"/>
              </w:tabs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规格化成绩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BCF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9564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FE6BD9" w14:paraId="04500131" w14:textId="77777777" w:rsidTr="000A31E8">
        <w:trPr>
          <w:trHeight w:hRule="exact" w:val="72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20AD9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04B8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D12C" w14:textId="22746DA5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6604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89E9" w14:textId="679F1BB2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7D0B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FE6BD9" w14:paraId="4C30EA55" w14:textId="77777777" w:rsidTr="000A31E8">
        <w:trPr>
          <w:trHeight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6163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95E" w14:textId="77777777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现任职务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C9AD" w14:textId="5354166B" w:rsidR="00FE6BD9" w:rsidRDefault="00FE6BD9" w:rsidP="000A31E8">
            <w:pPr>
              <w:widowControl/>
              <w:spacing w:line="200" w:lineRule="exact"/>
              <w:jc w:val="center"/>
              <w:rPr>
                <w:rFonts w:ascii="宋体" w:hAnsi="宋体" w:cs="宋体"/>
                <w:bCs/>
                <w:szCs w:val="21"/>
                <w:u w:val="single"/>
              </w:rPr>
            </w:pPr>
          </w:p>
        </w:tc>
      </w:tr>
      <w:tr w:rsidR="00FE6BD9" w14:paraId="5B48ED4E" w14:textId="77777777" w:rsidTr="000A31E8">
        <w:trPr>
          <w:trHeight w:val="13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9BB8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</w:t>
            </w:r>
          </w:p>
          <w:p w14:paraId="45549758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生</w:t>
            </w:r>
          </w:p>
          <w:p w14:paraId="593ED8F8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社</w:t>
            </w:r>
          </w:p>
          <w:p w14:paraId="5B167F4E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团</w:t>
            </w:r>
          </w:p>
          <w:p w14:paraId="091EABAE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14:paraId="78ACEB9A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14:paraId="1CD77865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</w:t>
            </w:r>
          </w:p>
          <w:p w14:paraId="11328180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历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C217" w14:textId="5BECE19C" w:rsidR="00FE6BD9" w:rsidRDefault="00FE6BD9" w:rsidP="000A31E8">
            <w:pPr>
              <w:widowControl/>
              <w:spacing w:line="37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FE6BD9" w14:paraId="40ECE409" w14:textId="77777777" w:rsidTr="000A31E8">
        <w:trPr>
          <w:trHeight w:val="12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BA68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在</w:t>
            </w:r>
          </w:p>
          <w:p w14:paraId="712FDEED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校</w:t>
            </w:r>
          </w:p>
          <w:p w14:paraId="54881E4F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获</w:t>
            </w:r>
          </w:p>
          <w:p w14:paraId="04FFB26A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奖</w:t>
            </w:r>
          </w:p>
          <w:p w14:paraId="606C4DB2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及</w:t>
            </w:r>
          </w:p>
          <w:p w14:paraId="35ED808E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荣</w:t>
            </w:r>
          </w:p>
          <w:p w14:paraId="736987B9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誉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0A1" w14:textId="2C483F77" w:rsidR="00FE6BD9" w:rsidRDefault="00FE6BD9" w:rsidP="000A31E8">
            <w:pPr>
              <w:widowControl/>
              <w:spacing w:line="37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</w:p>
        </w:tc>
      </w:tr>
      <w:tr w:rsidR="00FE6BD9" w14:paraId="4FA195C5" w14:textId="77777777" w:rsidTr="00200F3E">
        <w:trPr>
          <w:trHeight w:val="18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F50D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自</w:t>
            </w:r>
          </w:p>
          <w:p w14:paraId="0269CE04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我</w:t>
            </w:r>
          </w:p>
          <w:p w14:paraId="30111E36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评</w:t>
            </w:r>
          </w:p>
          <w:p w14:paraId="1BC0BE49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价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7A2" w14:textId="1C18B47E" w:rsidR="00FE6BD9" w:rsidRDefault="00FE6BD9" w:rsidP="000A31E8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FE6BD9" w14:paraId="055B8EDF" w14:textId="77777777" w:rsidTr="00200F3E">
        <w:trPr>
          <w:trHeight w:val="212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9131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</w:t>
            </w:r>
          </w:p>
          <w:p w14:paraId="41FDCA7C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作</w:t>
            </w:r>
          </w:p>
          <w:p w14:paraId="404DCE0A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理</w:t>
            </w:r>
          </w:p>
          <w:p w14:paraId="03E62B0E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念</w:t>
            </w:r>
          </w:p>
          <w:p w14:paraId="300E6E43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简</w:t>
            </w:r>
          </w:p>
          <w:p w14:paraId="34A8C054" w14:textId="77777777" w:rsidR="00FE6BD9" w:rsidRDefault="00FE6BD9" w:rsidP="000A31E8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述</w:t>
            </w:r>
          </w:p>
        </w:tc>
        <w:tc>
          <w:tcPr>
            <w:tcW w:w="8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500" w14:textId="0113ECF9" w:rsidR="00FE6BD9" w:rsidRDefault="00FE6BD9" w:rsidP="000A31E8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68E91CB6" w14:textId="3B28DB03" w:rsidR="00FE6BD9" w:rsidRDefault="00FE6BD9" w:rsidP="000A31E8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2966E453" w14:textId="6B51FCA5" w:rsidR="00200F3E" w:rsidRDefault="00200F3E" w:rsidP="000A31E8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4356447F" w14:textId="77777777" w:rsidR="00200F3E" w:rsidRDefault="00200F3E" w:rsidP="000A31E8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51FF588B" w14:textId="7AD1175E" w:rsidR="00FE6BD9" w:rsidRDefault="00FE6BD9" w:rsidP="000A31E8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  <w:p w14:paraId="4BF4B1F3" w14:textId="2286F7D5" w:rsidR="00FE6BD9" w:rsidRDefault="00FE6BD9" w:rsidP="000A31E8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     </w:t>
            </w:r>
            <w:r>
              <w:rPr>
                <w:rFonts w:ascii="宋体" w:hAnsi="宋体" w:cs="宋体"/>
                <w:bCs/>
                <w:szCs w:val="21"/>
              </w:rPr>
              <w:t xml:space="preserve">                </w:t>
            </w:r>
            <w:r w:rsidR="008644EC">
              <w:rPr>
                <w:rFonts w:ascii="宋体" w:hAnsi="宋体" w:cs="宋体"/>
                <w:bCs/>
                <w:szCs w:val="21"/>
              </w:rPr>
              <w:t xml:space="preserve">        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候选人签名：         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年  月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日    </w:t>
            </w:r>
          </w:p>
        </w:tc>
      </w:tr>
    </w:tbl>
    <w:p w14:paraId="2484C174" w14:textId="77777777" w:rsidR="00FE6BD9" w:rsidRDefault="00FE6BD9" w:rsidP="00FE6BD9"/>
    <w:p w14:paraId="5F50DD76" w14:textId="77777777" w:rsidR="008D5959" w:rsidRDefault="008D5959" w:rsidP="008D5959">
      <w:pPr>
        <w:spacing w:beforeLines="50" w:before="156" w:afterLines="50" w:after="156" w:line="360" w:lineRule="auto"/>
        <w:jc w:val="left"/>
        <w:rPr>
          <w:rFonts w:ascii="Songti SC Black" w:eastAsia="Songti SC Black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lastRenderedPageBreak/>
        <w:t>附  件2：</w:t>
      </w:r>
    </w:p>
    <w:p w14:paraId="3C4CEE7B" w14:textId="095EB0CB" w:rsidR="008D5959" w:rsidRDefault="008D5959" w:rsidP="008D5959">
      <w:pPr>
        <w:jc w:val="center"/>
        <w:rPr>
          <w:rFonts w:ascii="楷体_GB2312" w:eastAsia="楷体_GB2312" w:hAnsi="Calibri"/>
          <w:b/>
          <w:sz w:val="28"/>
          <w:szCs w:val="28"/>
        </w:rPr>
      </w:pPr>
      <w:r>
        <w:rPr>
          <w:rFonts w:ascii="楷体_GB2312" w:eastAsia="楷体_GB2312" w:hAnsi="Calibri" w:hint="eastAsia"/>
          <w:b/>
          <w:sz w:val="28"/>
          <w:szCs w:val="28"/>
        </w:rPr>
        <w:t>东南大学无锡校区研究生会主席团候选人</w:t>
      </w:r>
    </w:p>
    <w:p w14:paraId="6E65ACC3" w14:textId="77777777" w:rsidR="008D5959" w:rsidRDefault="008D5959" w:rsidP="008D5959">
      <w:pPr>
        <w:jc w:val="center"/>
        <w:rPr>
          <w:rFonts w:ascii="楷体_GB2312" w:eastAsia="楷体_GB2312" w:hAnsi="Calibri"/>
          <w:b/>
          <w:sz w:val="28"/>
          <w:szCs w:val="28"/>
        </w:rPr>
      </w:pPr>
      <w:r>
        <w:rPr>
          <w:rFonts w:ascii="楷体_GB2312" w:eastAsia="楷体_GB2312" w:hAnsi="Calibri" w:hint="eastAsia"/>
          <w:b/>
          <w:sz w:val="28"/>
          <w:szCs w:val="28"/>
        </w:rPr>
        <w:t>班级团支部评议表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51"/>
        <w:gridCol w:w="709"/>
        <w:gridCol w:w="1276"/>
        <w:gridCol w:w="709"/>
        <w:gridCol w:w="1984"/>
        <w:gridCol w:w="1985"/>
      </w:tblGrid>
      <w:tr w:rsidR="008D5959" w14:paraId="6BD87E82" w14:textId="77777777" w:rsidTr="005A236E">
        <w:trPr>
          <w:trHeight w:hRule="exact" w:val="56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1AB00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基</w:t>
            </w:r>
          </w:p>
          <w:p w14:paraId="4E2A0A12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本</w:t>
            </w:r>
          </w:p>
          <w:p w14:paraId="3DD14408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信</w:t>
            </w:r>
          </w:p>
          <w:p w14:paraId="202BCB8A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hint="eastAsia"/>
                <w:szCs w:val="20"/>
              </w:rPr>
              <w:t>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1E6F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hint="eastAsia"/>
                <w:szCs w:val="20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617" w14:textId="254F9DD6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5487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hint="eastAsia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8C5" w14:textId="291BA9D8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4C5C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hint="eastAsia"/>
                <w:szCs w:val="20"/>
              </w:rPr>
              <w:t>出生日期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2123" w14:textId="39BCF9AD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301" w14:textId="7DFEF9AA" w:rsidR="008D5959" w:rsidRDefault="008D5959" w:rsidP="005A236E">
            <w:pPr>
              <w:jc w:val="center"/>
              <w:rPr>
                <w:szCs w:val="20"/>
              </w:rPr>
            </w:pPr>
          </w:p>
        </w:tc>
      </w:tr>
      <w:tr w:rsidR="008D5959" w14:paraId="6CC52E70" w14:textId="77777777" w:rsidTr="005A236E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3690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D89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E7E8" w14:textId="7A66D076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901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971" w14:textId="50A01A3E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2917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26B4" w14:textId="21C332B3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EF0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D5959" w14:paraId="79169FE1" w14:textId="77777777" w:rsidTr="005A236E">
        <w:trPr>
          <w:trHeight w:hRule="exact"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36543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AECE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EB27" w14:textId="55584823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A99" w14:textId="77777777" w:rsidR="008D5959" w:rsidRDefault="008D5959" w:rsidP="005A236E">
            <w:pPr>
              <w:tabs>
                <w:tab w:val="left" w:pos="645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3AD9" w14:textId="7056E51A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5373" w14:textId="77777777" w:rsidR="008D5959" w:rsidRDefault="008D5959" w:rsidP="005A236E">
            <w:pPr>
              <w:tabs>
                <w:tab w:val="left" w:pos="630"/>
              </w:tabs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班级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3A98" w14:textId="587CB021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AE90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D5959" w14:paraId="63C489B2" w14:textId="77777777" w:rsidTr="005A236E">
        <w:trPr>
          <w:trHeight w:hRule="exact" w:val="687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06535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A6CD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CC0" w14:textId="066468C8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5944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589" w14:textId="6BE94DB4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ED2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专业排名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744" w14:textId="427DB72F" w:rsidR="008D5959" w:rsidRDefault="008D5959" w:rsidP="005A236E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C189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8D5959" w14:paraId="392CF2AB" w14:textId="77777777" w:rsidTr="005A236E">
        <w:trPr>
          <w:trHeight w:val="56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535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92C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hint="eastAsia"/>
                <w:szCs w:val="20"/>
              </w:rPr>
              <w:t>现任职务</w:t>
            </w:r>
          </w:p>
        </w:tc>
        <w:tc>
          <w:tcPr>
            <w:tcW w:w="8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F2A8" w14:textId="18BE2B1F" w:rsidR="008D5959" w:rsidRDefault="008D5959" w:rsidP="005A236E">
            <w:pPr>
              <w:rPr>
                <w:szCs w:val="20"/>
              </w:rPr>
            </w:pPr>
          </w:p>
        </w:tc>
      </w:tr>
      <w:tr w:rsidR="008D5959" w14:paraId="7562DE9C" w14:textId="77777777" w:rsidTr="005A236E">
        <w:trPr>
          <w:trHeight w:val="16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995" w14:textId="77777777" w:rsidR="008D5959" w:rsidRDefault="008D5959" w:rsidP="005A236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hint="eastAsia"/>
                <w:szCs w:val="20"/>
              </w:rPr>
              <w:t>支部评议情况记录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C57" w14:textId="77777777" w:rsidR="008D5959" w:rsidRDefault="008D5959" w:rsidP="005A236E">
            <w:pPr>
              <w:rPr>
                <w:szCs w:val="20"/>
              </w:rPr>
            </w:pPr>
          </w:p>
          <w:p w14:paraId="5B30ACD2" w14:textId="66331D20" w:rsidR="008D5959" w:rsidRDefault="008D5959" w:rsidP="005A236E">
            <w:pPr>
              <w:rPr>
                <w:szCs w:val="20"/>
              </w:rPr>
            </w:pPr>
          </w:p>
        </w:tc>
      </w:tr>
      <w:tr w:rsidR="008D5959" w14:paraId="3256A779" w14:textId="77777777" w:rsidTr="005A236E">
        <w:trPr>
          <w:trHeight w:val="139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FD35" w14:textId="77777777" w:rsidR="008D5959" w:rsidRDefault="008D5959" w:rsidP="005A236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报名材料真实性鉴定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1E2" w14:textId="77777777" w:rsidR="008D5959" w:rsidRDefault="008D5959" w:rsidP="005A236E">
            <w:pPr>
              <w:rPr>
                <w:szCs w:val="20"/>
              </w:rPr>
            </w:pPr>
          </w:p>
          <w:p w14:paraId="18F2B6AC" w14:textId="2DB2AFD8" w:rsidR="008D5959" w:rsidRDefault="008D5959" w:rsidP="005A236E">
            <w:pPr>
              <w:rPr>
                <w:szCs w:val="20"/>
              </w:rPr>
            </w:pPr>
          </w:p>
        </w:tc>
      </w:tr>
      <w:tr w:rsidR="008D5959" w14:paraId="232C1552" w14:textId="77777777" w:rsidTr="005A236E">
        <w:trPr>
          <w:trHeight w:val="130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F45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资格条件鉴定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A64" w14:textId="77777777" w:rsidR="008D5959" w:rsidRDefault="008D5959" w:rsidP="005A236E">
            <w:pPr>
              <w:rPr>
                <w:szCs w:val="20"/>
              </w:rPr>
            </w:pPr>
          </w:p>
          <w:p w14:paraId="6B0D3D60" w14:textId="0960C068" w:rsidR="008D5959" w:rsidRDefault="008D5959" w:rsidP="005A236E">
            <w:pPr>
              <w:rPr>
                <w:szCs w:val="20"/>
              </w:rPr>
            </w:pPr>
          </w:p>
          <w:p w14:paraId="75F87DEA" w14:textId="77777777" w:rsidR="008D5959" w:rsidRPr="00B956E3" w:rsidRDefault="008D5959" w:rsidP="005A236E">
            <w:pPr>
              <w:rPr>
                <w:szCs w:val="20"/>
              </w:rPr>
            </w:pPr>
          </w:p>
          <w:p w14:paraId="59036587" w14:textId="77777777" w:rsidR="008D5959" w:rsidRDefault="008D5959" w:rsidP="005A236E">
            <w:pPr>
              <w:rPr>
                <w:szCs w:val="20"/>
              </w:rPr>
            </w:pPr>
          </w:p>
          <w:p w14:paraId="725ADF0E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   </w:t>
            </w:r>
          </w:p>
        </w:tc>
      </w:tr>
      <w:tr w:rsidR="008D5959" w14:paraId="0DAF419E" w14:textId="77777777" w:rsidTr="008644EC">
        <w:trPr>
          <w:trHeight w:val="37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0BB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团支部评议评语</w:t>
            </w:r>
          </w:p>
        </w:tc>
        <w:tc>
          <w:tcPr>
            <w:tcW w:w="8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CE4" w14:textId="77777777" w:rsidR="008D5959" w:rsidRDefault="008D5959" w:rsidP="005A236E">
            <w:pPr>
              <w:rPr>
                <w:szCs w:val="20"/>
              </w:rPr>
            </w:pPr>
          </w:p>
          <w:p w14:paraId="6EF54A1E" w14:textId="5FCDFF89" w:rsidR="008D5959" w:rsidRDefault="008D5959" w:rsidP="005A236E">
            <w:pPr>
              <w:rPr>
                <w:szCs w:val="20"/>
              </w:rPr>
            </w:pPr>
          </w:p>
          <w:p w14:paraId="53294FF2" w14:textId="77777777" w:rsidR="008D5959" w:rsidRPr="007051B7" w:rsidRDefault="008D5959" w:rsidP="005A236E">
            <w:pPr>
              <w:rPr>
                <w:szCs w:val="20"/>
              </w:rPr>
            </w:pPr>
          </w:p>
          <w:p w14:paraId="72ECC8CF" w14:textId="19ABEB4E" w:rsidR="008D5959" w:rsidRDefault="008D5959" w:rsidP="005A236E">
            <w:pPr>
              <w:rPr>
                <w:szCs w:val="20"/>
              </w:rPr>
            </w:pPr>
          </w:p>
          <w:p w14:paraId="736ECF19" w14:textId="7D0BE206" w:rsidR="008644EC" w:rsidRDefault="008644EC" w:rsidP="005A236E">
            <w:pPr>
              <w:rPr>
                <w:szCs w:val="20"/>
              </w:rPr>
            </w:pPr>
          </w:p>
          <w:p w14:paraId="4BEAE868" w14:textId="0DE2AABC" w:rsidR="008644EC" w:rsidRDefault="008644EC" w:rsidP="005A236E">
            <w:pPr>
              <w:rPr>
                <w:szCs w:val="20"/>
              </w:rPr>
            </w:pPr>
          </w:p>
          <w:p w14:paraId="4BBCB6AD" w14:textId="21B8F686" w:rsidR="008644EC" w:rsidRDefault="008644EC" w:rsidP="005A236E">
            <w:pPr>
              <w:rPr>
                <w:szCs w:val="20"/>
              </w:rPr>
            </w:pPr>
          </w:p>
          <w:p w14:paraId="4FD626D4" w14:textId="77777777" w:rsidR="008644EC" w:rsidRDefault="008644EC" w:rsidP="005A236E">
            <w:pPr>
              <w:rPr>
                <w:rFonts w:hint="eastAsia"/>
                <w:szCs w:val="20"/>
              </w:rPr>
            </w:pPr>
          </w:p>
          <w:p w14:paraId="00E09B7F" w14:textId="77777777" w:rsidR="008D5959" w:rsidRDefault="008D5959" w:rsidP="005A236E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</w:p>
          <w:p w14:paraId="43BA1900" w14:textId="5FC2171E" w:rsidR="008D5959" w:rsidRDefault="008D5959" w:rsidP="005A236E">
            <w:pPr>
              <w:ind w:firstLineChars="300" w:firstLine="630"/>
              <w:rPr>
                <w:szCs w:val="20"/>
              </w:rPr>
            </w:pPr>
          </w:p>
          <w:p w14:paraId="555DE1E0" w14:textId="0B43DE51" w:rsidR="008D5959" w:rsidRDefault="008D5959" w:rsidP="005A236E">
            <w:pPr>
              <w:ind w:firstLineChars="300" w:firstLine="630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团支部名称：</w:t>
            </w:r>
            <w:r>
              <w:rPr>
                <w:rFonts w:hint="eastAsia"/>
                <w:szCs w:val="20"/>
              </w:rPr>
              <w:t xml:space="preserve"> </w:t>
            </w:r>
            <w:r w:rsidR="008644EC">
              <w:rPr>
                <w:szCs w:val="20"/>
              </w:rPr>
              <w:t xml:space="preserve">               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团支部书记签名：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</w:t>
            </w: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日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 </w:t>
            </w:r>
          </w:p>
        </w:tc>
      </w:tr>
    </w:tbl>
    <w:p w14:paraId="5373C7E8" w14:textId="45A68B42" w:rsidR="00E55B86" w:rsidRPr="008D5959" w:rsidRDefault="00E55B86"/>
    <w:sectPr w:rsidR="00E55B86" w:rsidRPr="008D5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1F24" w14:textId="77777777" w:rsidR="00623A0F" w:rsidRDefault="00623A0F" w:rsidP="00E7453E">
      <w:r>
        <w:separator/>
      </w:r>
    </w:p>
  </w:endnote>
  <w:endnote w:type="continuationSeparator" w:id="0">
    <w:p w14:paraId="63738EDA" w14:textId="77777777" w:rsidR="00623A0F" w:rsidRDefault="00623A0F" w:rsidP="00E7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lack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33B1" w14:textId="77777777" w:rsidR="00623A0F" w:rsidRDefault="00623A0F" w:rsidP="00E7453E">
      <w:r>
        <w:separator/>
      </w:r>
    </w:p>
  </w:footnote>
  <w:footnote w:type="continuationSeparator" w:id="0">
    <w:p w14:paraId="58935DB3" w14:textId="77777777" w:rsidR="00623A0F" w:rsidRDefault="00623A0F" w:rsidP="00E7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3C"/>
    <w:rsid w:val="000122AB"/>
    <w:rsid w:val="0002345F"/>
    <w:rsid w:val="00032D4E"/>
    <w:rsid w:val="00036F3A"/>
    <w:rsid w:val="0009267F"/>
    <w:rsid w:val="000C50FA"/>
    <w:rsid w:val="001345D7"/>
    <w:rsid w:val="0018347D"/>
    <w:rsid w:val="001B7625"/>
    <w:rsid w:val="001C4C33"/>
    <w:rsid w:val="001E4FCB"/>
    <w:rsid w:val="00200F3E"/>
    <w:rsid w:val="002329D8"/>
    <w:rsid w:val="00263FA1"/>
    <w:rsid w:val="002E7953"/>
    <w:rsid w:val="00327CEE"/>
    <w:rsid w:val="0033548D"/>
    <w:rsid w:val="00377351"/>
    <w:rsid w:val="00416E49"/>
    <w:rsid w:val="00421678"/>
    <w:rsid w:val="0046351E"/>
    <w:rsid w:val="00477977"/>
    <w:rsid w:val="004C5F57"/>
    <w:rsid w:val="004F4AE3"/>
    <w:rsid w:val="00503158"/>
    <w:rsid w:val="00552567"/>
    <w:rsid w:val="00572224"/>
    <w:rsid w:val="00587C4A"/>
    <w:rsid w:val="005D5A2C"/>
    <w:rsid w:val="00623A0F"/>
    <w:rsid w:val="0068614F"/>
    <w:rsid w:val="006E1DD9"/>
    <w:rsid w:val="007051B7"/>
    <w:rsid w:val="00713B66"/>
    <w:rsid w:val="007A4BC1"/>
    <w:rsid w:val="007B0FFE"/>
    <w:rsid w:val="0082567D"/>
    <w:rsid w:val="0085284B"/>
    <w:rsid w:val="008644EC"/>
    <w:rsid w:val="008D5959"/>
    <w:rsid w:val="009164A0"/>
    <w:rsid w:val="009501EE"/>
    <w:rsid w:val="009A0516"/>
    <w:rsid w:val="00A3123D"/>
    <w:rsid w:val="00A34A05"/>
    <w:rsid w:val="00A83546"/>
    <w:rsid w:val="00B0780C"/>
    <w:rsid w:val="00B13486"/>
    <w:rsid w:val="00B807CB"/>
    <w:rsid w:val="00B956E3"/>
    <w:rsid w:val="00BA5E4B"/>
    <w:rsid w:val="00BB0060"/>
    <w:rsid w:val="00C12C5F"/>
    <w:rsid w:val="00C55A1A"/>
    <w:rsid w:val="00C8053C"/>
    <w:rsid w:val="00C92B54"/>
    <w:rsid w:val="00CC1395"/>
    <w:rsid w:val="00DA4E78"/>
    <w:rsid w:val="00DC2C44"/>
    <w:rsid w:val="00E15C44"/>
    <w:rsid w:val="00E46063"/>
    <w:rsid w:val="00E55B86"/>
    <w:rsid w:val="00E7453E"/>
    <w:rsid w:val="00FA449B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4A9C5"/>
  <w15:chartTrackingRefBased/>
  <w15:docId w15:val="{436D6927-3582-4480-A0BE-0454E9D8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5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53E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5D5A2C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tian caijie</cp:lastModifiedBy>
  <cp:revision>27</cp:revision>
  <dcterms:created xsi:type="dcterms:W3CDTF">2020-08-03T13:21:00Z</dcterms:created>
  <dcterms:modified xsi:type="dcterms:W3CDTF">2022-05-27T13:48:00Z</dcterms:modified>
</cp:coreProperties>
</file>