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DB73" w14:textId="77777777" w:rsidR="00F9278D" w:rsidRDefault="00000000" w:rsidP="00F9278D">
      <w:pPr>
        <w:ind w:leftChars="50" w:left="122" w:hangingChars="6" w:hanging="17"/>
        <w:rPr>
          <w:rFonts w:ascii="宋体" w:hAnsi="宋体"/>
          <w:b/>
          <w:bCs/>
          <w:sz w:val="28"/>
          <w:szCs w:val="21"/>
        </w:rPr>
      </w:pPr>
      <w:r>
        <w:rPr>
          <w:rFonts w:ascii="宋体" w:hAnsi="宋体" w:hint="eastAsia"/>
          <w:b/>
          <w:bCs/>
          <w:sz w:val="28"/>
          <w:szCs w:val="21"/>
        </w:rPr>
        <w:t>附件1：</w:t>
      </w:r>
    </w:p>
    <w:p w14:paraId="5542076D" w14:textId="6BF838E7" w:rsidR="006559A8" w:rsidRPr="00F9278D" w:rsidRDefault="00000000" w:rsidP="004A1F30">
      <w:pPr>
        <w:ind w:leftChars="50" w:left="122" w:hangingChars="6" w:hanging="17"/>
        <w:jc w:val="center"/>
        <w:rPr>
          <w:rFonts w:ascii="宋体" w:hAnsi="宋体"/>
          <w:b/>
          <w:bCs/>
          <w:sz w:val="28"/>
          <w:szCs w:val="21"/>
        </w:rPr>
      </w:pPr>
      <w:r>
        <w:rPr>
          <w:rFonts w:hint="eastAsia"/>
          <w:b/>
          <w:bCs/>
          <w:sz w:val="28"/>
          <w:szCs w:val="28"/>
        </w:rPr>
        <w:t>东南大学无锡校区研究生会主席团换届报名表</w:t>
      </w:r>
    </w:p>
    <w:tbl>
      <w:tblPr>
        <w:tblpPr w:leftFromText="180" w:rightFromText="180" w:vertAnchor="page" w:horzAnchor="page" w:tblpX="1127" w:tblpY="2907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426"/>
        <w:gridCol w:w="1304"/>
        <w:gridCol w:w="1155"/>
        <w:gridCol w:w="1513"/>
        <w:gridCol w:w="1322"/>
        <w:gridCol w:w="1636"/>
      </w:tblGrid>
      <w:tr w:rsidR="006559A8" w14:paraId="2F69C007" w14:textId="77777777" w:rsidTr="006A6D6A">
        <w:tc>
          <w:tcPr>
            <w:tcW w:w="1514" w:type="dxa"/>
            <w:vAlign w:val="center"/>
          </w:tcPr>
          <w:p w14:paraId="6123C2AD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 w14:paraId="33F05E22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7581EC9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 w14:paraId="7AA1D617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2D9F1EBA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2" w:type="dxa"/>
            <w:vAlign w:val="center"/>
          </w:tcPr>
          <w:p w14:paraId="4C6A8E7A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2EE8AE0C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59A8" w14:paraId="22ECB2AB" w14:textId="77777777" w:rsidTr="006A6D6A">
        <w:trPr>
          <w:trHeight w:val="473"/>
        </w:trPr>
        <w:tc>
          <w:tcPr>
            <w:tcW w:w="1514" w:type="dxa"/>
            <w:vAlign w:val="center"/>
          </w:tcPr>
          <w:p w14:paraId="06F892D4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26" w:type="dxa"/>
            <w:vAlign w:val="center"/>
          </w:tcPr>
          <w:p w14:paraId="09259108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0139945C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55" w:type="dxa"/>
            <w:vAlign w:val="center"/>
          </w:tcPr>
          <w:p w14:paraId="18FD4698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vAlign w:val="center"/>
          </w:tcPr>
          <w:p w14:paraId="4789FF66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22" w:type="dxa"/>
            <w:vAlign w:val="center"/>
          </w:tcPr>
          <w:p w14:paraId="1417CAA8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6FC63BB0" w14:textId="77777777" w:rsidR="006559A8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559A8" w14:paraId="6F602389" w14:textId="77777777" w:rsidTr="006A6D6A">
        <w:trPr>
          <w:trHeight w:val="253"/>
        </w:trPr>
        <w:tc>
          <w:tcPr>
            <w:tcW w:w="1514" w:type="dxa"/>
            <w:vAlign w:val="center"/>
          </w:tcPr>
          <w:p w14:paraId="6D8F1AF7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260A758F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A4CC44A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宿舍卫生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6E1346D0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672BEB32" w14:textId="79F8206E" w:rsidR="006559A8" w:rsidRDefault="00000000" w:rsidP="006A6D6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规格化成绩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1AEABB34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3A1C6BCB" w14:textId="77777777" w:rsidR="006559A8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A6D6A" w14:paraId="3EC3A6BE" w14:textId="77777777" w:rsidTr="00E7088A">
        <w:trPr>
          <w:trHeight w:val="253"/>
        </w:trPr>
        <w:tc>
          <w:tcPr>
            <w:tcW w:w="1514" w:type="dxa"/>
            <w:vAlign w:val="center"/>
          </w:tcPr>
          <w:p w14:paraId="0B8712DF" w14:textId="3701ADF5" w:rsidR="006A6D6A" w:rsidRDefault="006A6D6A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05894226" w14:textId="77777777" w:rsidR="006A6D6A" w:rsidRDefault="006A6D6A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7DBB590F" w14:textId="35A4B99E" w:rsidR="006A6D6A" w:rsidRDefault="006A6D6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12E2F8F" w14:textId="77777777" w:rsidR="006A6D6A" w:rsidRDefault="006A6D6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03E3370D" w14:textId="77777777" w:rsidR="006A6D6A" w:rsidRDefault="006A6D6A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559A8" w14:paraId="4D7EC024" w14:textId="77777777">
        <w:trPr>
          <w:trHeight w:val="729"/>
        </w:trPr>
        <w:tc>
          <w:tcPr>
            <w:tcW w:w="1514" w:type="dxa"/>
            <w:vAlign w:val="center"/>
          </w:tcPr>
          <w:p w14:paraId="564021F9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6720" w:type="dxa"/>
            <w:gridSpan w:val="5"/>
            <w:vAlign w:val="center"/>
          </w:tcPr>
          <w:p w14:paraId="75643A2D" w14:textId="77777777" w:rsidR="006559A8" w:rsidRPr="006A6D6A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 w:rsidRPr="006A6D6A">
              <w:rPr>
                <w:rFonts w:ascii="宋体" w:hAnsi="宋体" w:hint="eastAsia"/>
                <w:sz w:val="24"/>
              </w:rPr>
              <w:t xml:space="preserve">手机：   </w:t>
            </w:r>
            <w:r w:rsidRPr="006A6D6A">
              <w:rPr>
                <w:rFonts w:ascii="宋体" w:hAnsi="宋体"/>
                <w:sz w:val="24"/>
              </w:rPr>
              <w:t xml:space="preserve">  </w:t>
            </w:r>
            <w:r w:rsidRPr="006A6D6A">
              <w:rPr>
                <w:rFonts w:ascii="宋体" w:hAnsi="宋体" w:hint="eastAsia"/>
                <w:sz w:val="24"/>
              </w:rPr>
              <w:t xml:space="preserve"> </w:t>
            </w:r>
            <w:r w:rsidRPr="006A6D6A">
              <w:rPr>
                <w:rFonts w:ascii="宋体" w:hAnsi="宋体"/>
                <w:sz w:val="24"/>
              </w:rPr>
              <w:t xml:space="preserve">          </w:t>
            </w:r>
            <w:r w:rsidRPr="006A6D6A">
              <w:rPr>
                <w:rFonts w:ascii="宋体" w:hAnsi="宋体" w:hint="eastAsia"/>
                <w:sz w:val="24"/>
              </w:rPr>
              <w:t xml:space="preserve"> 邮箱:</w:t>
            </w:r>
            <w:r w:rsidRPr="006A6D6A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36" w:type="dxa"/>
            <w:vMerge/>
            <w:vAlign w:val="center"/>
          </w:tcPr>
          <w:p w14:paraId="2118BFB1" w14:textId="77777777" w:rsidR="006559A8" w:rsidRPr="006A6D6A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559A8" w14:paraId="64DAA331" w14:textId="77777777">
        <w:trPr>
          <w:trHeight w:val="729"/>
        </w:trPr>
        <w:tc>
          <w:tcPr>
            <w:tcW w:w="1514" w:type="dxa"/>
            <w:vAlign w:val="center"/>
          </w:tcPr>
          <w:p w14:paraId="129E12ED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8356" w:type="dxa"/>
            <w:gridSpan w:val="6"/>
            <w:vAlign w:val="center"/>
          </w:tcPr>
          <w:p w14:paraId="5548CC83" w14:textId="77777777" w:rsidR="006559A8" w:rsidRPr="006A6D6A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559A8" w14:paraId="6F1B466F" w14:textId="77777777">
        <w:trPr>
          <w:cantSplit/>
          <w:trHeight w:val="2202"/>
        </w:trPr>
        <w:tc>
          <w:tcPr>
            <w:tcW w:w="1514" w:type="dxa"/>
            <w:vAlign w:val="center"/>
          </w:tcPr>
          <w:p w14:paraId="32B37454" w14:textId="0B122A4D" w:rsidR="006559A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="006A6D6A">
              <w:rPr>
                <w:rFonts w:ascii="宋体" w:hAnsi="宋体" w:hint="eastAsia"/>
                <w:sz w:val="24"/>
              </w:rPr>
              <w:t>组织</w:t>
            </w:r>
          </w:p>
          <w:p w14:paraId="29829914" w14:textId="77777777" w:rsidR="006559A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356" w:type="dxa"/>
            <w:gridSpan w:val="6"/>
            <w:vAlign w:val="center"/>
          </w:tcPr>
          <w:p w14:paraId="12375096" w14:textId="77777777" w:rsidR="006559A8" w:rsidRDefault="006559A8">
            <w:pPr>
              <w:widowControl/>
              <w:topLinePunct/>
              <w:spacing w:line="280" w:lineRule="exact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6559A8" w14:paraId="21C628E8" w14:textId="77777777">
        <w:trPr>
          <w:cantSplit/>
          <w:trHeight w:val="2049"/>
        </w:trPr>
        <w:tc>
          <w:tcPr>
            <w:tcW w:w="1514" w:type="dxa"/>
            <w:vAlign w:val="center"/>
          </w:tcPr>
          <w:p w14:paraId="0469F628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在校获奖</w:t>
            </w:r>
          </w:p>
          <w:p w14:paraId="70150A4F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及荣誉</w:t>
            </w:r>
          </w:p>
        </w:tc>
        <w:tc>
          <w:tcPr>
            <w:tcW w:w="8356" w:type="dxa"/>
            <w:gridSpan w:val="6"/>
            <w:vAlign w:val="center"/>
          </w:tcPr>
          <w:p w14:paraId="72397839" w14:textId="77777777" w:rsidR="006559A8" w:rsidRDefault="006559A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6559A8" w14:paraId="2D612299" w14:textId="77777777">
        <w:trPr>
          <w:cantSplit/>
          <w:trHeight w:val="1909"/>
        </w:trPr>
        <w:tc>
          <w:tcPr>
            <w:tcW w:w="1514" w:type="dxa"/>
            <w:vAlign w:val="center"/>
          </w:tcPr>
          <w:p w14:paraId="4A1C0C0C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</w:t>
            </w:r>
          </w:p>
        </w:tc>
        <w:tc>
          <w:tcPr>
            <w:tcW w:w="8356" w:type="dxa"/>
            <w:gridSpan w:val="6"/>
          </w:tcPr>
          <w:p w14:paraId="3106F1F1" w14:textId="77777777" w:rsidR="006559A8" w:rsidRDefault="006559A8">
            <w:pPr>
              <w:spacing w:line="36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14:paraId="727C6C43" w14:textId="77777777" w:rsidR="006559A8" w:rsidRDefault="006559A8">
            <w:pPr>
              <w:spacing w:line="36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14:paraId="2A522BA5" w14:textId="77777777" w:rsidR="006559A8" w:rsidRDefault="006559A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6559A8" w14:paraId="28B0C2BD" w14:textId="77777777">
        <w:trPr>
          <w:cantSplit/>
          <w:trHeight w:val="1671"/>
        </w:trPr>
        <w:tc>
          <w:tcPr>
            <w:tcW w:w="1514" w:type="dxa"/>
            <w:vAlign w:val="center"/>
          </w:tcPr>
          <w:p w14:paraId="02791044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工作理念</w:t>
            </w:r>
          </w:p>
          <w:p w14:paraId="7971BB85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阐述</w:t>
            </w:r>
          </w:p>
        </w:tc>
        <w:tc>
          <w:tcPr>
            <w:tcW w:w="8356" w:type="dxa"/>
            <w:gridSpan w:val="6"/>
          </w:tcPr>
          <w:p w14:paraId="1B33CDB7" w14:textId="77777777" w:rsidR="006559A8" w:rsidRDefault="006559A8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2D679B5B" w14:textId="77777777" w:rsidR="006559A8" w:rsidRDefault="006559A8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7ABFBC89" w14:textId="77777777" w:rsidR="006559A8" w:rsidRDefault="00000000">
            <w:pPr>
              <w:spacing w:line="360" w:lineRule="exact"/>
              <w:ind w:left="2880" w:hangingChars="1200" w:hanging="28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候选人签名：        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年  月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</w:tc>
      </w:tr>
    </w:tbl>
    <w:p w14:paraId="202BA6F3" w14:textId="77777777" w:rsidR="006559A8" w:rsidRDefault="006559A8">
      <w:pPr>
        <w:ind w:leftChars="50" w:left="122" w:hangingChars="6" w:hanging="17"/>
        <w:rPr>
          <w:rFonts w:ascii="宋体" w:hAnsi="宋体"/>
          <w:b/>
          <w:bCs/>
          <w:sz w:val="28"/>
          <w:szCs w:val="21"/>
        </w:rPr>
      </w:pPr>
    </w:p>
    <w:p w14:paraId="45B08D65" w14:textId="77777777" w:rsidR="006559A8" w:rsidRDefault="00000000">
      <w:pPr>
        <w:ind w:leftChars="50" w:left="122" w:hangingChars="6" w:hanging="17"/>
        <w:rPr>
          <w:rFonts w:ascii="宋体" w:hAnsi="宋体"/>
          <w:b/>
          <w:bCs/>
          <w:sz w:val="28"/>
          <w:szCs w:val="21"/>
        </w:rPr>
      </w:pPr>
      <w:r>
        <w:rPr>
          <w:rFonts w:ascii="宋体" w:hAnsi="宋体" w:hint="eastAsia"/>
          <w:b/>
          <w:bCs/>
          <w:sz w:val="28"/>
          <w:szCs w:val="21"/>
        </w:rPr>
        <w:lastRenderedPageBreak/>
        <w:t>附件2：</w:t>
      </w:r>
    </w:p>
    <w:p w14:paraId="60655D51" w14:textId="1231D4BE" w:rsidR="006559A8" w:rsidRDefault="00000000" w:rsidP="004A1F30">
      <w:pPr>
        <w:ind w:leftChars="50" w:left="122" w:hangingChars="6" w:hanging="17"/>
        <w:jc w:val="center"/>
        <w:rPr>
          <w:rFonts w:ascii="宋体" w:hAnsi="宋体"/>
          <w:b/>
          <w:bCs/>
          <w:sz w:val="28"/>
          <w:szCs w:val="21"/>
        </w:rPr>
      </w:pPr>
      <w:r>
        <w:rPr>
          <w:rFonts w:ascii="宋体" w:hAnsi="宋体" w:hint="eastAsia"/>
          <w:b/>
          <w:bCs/>
          <w:sz w:val="28"/>
          <w:szCs w:val="21"/>
        </w:rPr>
        <w:t>东南大学无锡校区研究生会主席团候选人班级团支部评议表</w:t>
      </w:r>
    </w:p>
    <w:tbl>
      <w:tblPr>
        <w:tblpPr w:leftFromText="180" w:rightFromText="180" w:vertAnchor="page" w:horzAnchor="page" w:tblpX="1127" w:tblpY="2907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1426"/>
        <w:gridCol w:w="1304"/>
        <w:gridCol w:w="1155"/>
        <w:gridCol w:w="776"/>
        <w:gridCol w:w="589"/>
        <w:gridCol w:w="1470"/>
        <w:gridCol w:w="1636"/>
      </w:tblGrid>
      <w:tr w:rsidR="006559A8" w14:paraId="09381585" w14:textId="77777777">
        <w:tc>
          <w:tcPr>
            <w:tcW w:w="1514" w:type="dxa"/>
            <w:vAlign w:val="center"/>
          </w:tcPr>
          <w:p w14:paraId="2BB9C96A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26" w:type="dxa"/>
            <w:vAlign w:val="center"/>
          </w:tcPr>
          <w:p w14:paraId="1170AAF2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A5ACBAD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55" w:type="dxa"/>
            <w:vAlign w:val="center"/>
          </w:tcPr>
          <w:p w14:paraId="78446371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2A7DDB5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2CF16C1B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44CD0B52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59A8" w14:paraId="674EB6F2" w14:textId="77777777">
        <w:trPr>
          <w:trHeight w:val="473"/>
        </w:trPr>
        <w:tc>
          <w:tcPr>
            <w:tcW w:w="1514" w:type="dxa"/>
            <w:vAlign w:val="center"/>
          </w:tcPr>
          <w:p w14:paraId="479E42CB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26" w:type="dxa"/>
            <w:vAlign w:val="center"/>
          </w:tcPr>
          <w:p w14:paraId="1D75376C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4DBDD43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55" w:type="dxa"/>
            <w:vAlign w:val="center"/>
          </w:tcPr>
          <w:p w14:paraId="71C42190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C48836F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14:paraId="54E6DF03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38065DF1" w14:textId="77777777" w:rsidR="006559A8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559A8" w14:paraId="5D638116" w14:textId="77777777">
        <w:trPr>
          <w:trHeight w:val="253"/>
        </w:trPr>
        <w:tc>
          <w:tcPr>
            <w:tcW w:w="1514" w:type="dxa"/>
            <w:vAlign w:val="center"/>
          </w:tcPr>
          <w:p w14:paraId="51CD5E4B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26" w:type="dxa"/>
            <w:vAlign w:val="center"/>
          </w:tcPr>
          <w:p w14:paraId="4EA7512A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03E1A402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55" w:type="dxa"/>
            <w:vAlign w:val="center"/>
          </w:tcPr>
          <w:p w14:paraId="025D9BD9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C30935F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</w:tc>
        <w:tc>
          <w:tcPr>
            <w:tcW w:w="1470" w:type="dxa"/>
            <w:vAlign w:val="center"/>
          </w:tcPr>
          <w:p w14:paraId="4E927E8D" w14:textId="77777777" w:rsidR="006559A8" w:rsidRDefault="006559A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650DCC4D" w14:textId="77777777" w:rsidR="006559A8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559A8" w14:paraId="75D4462E" w14:textId="77777777">
        <w:trPr>
          <w:trHeight w:val="729"/>
        </w:trPr>
        <w:tc>
          <w:tcPr>
            <w:tcW w:w="1514" w:type="dxa"/>
            <w:vAlign w:val="center"/>
          </w:tcPr>
          <w:p w14:paraId="4D5BFE09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885" w:type="dxa"/>
            <w:gridSpan w:val="3"/>
            <w:vAlign w:val="center"/>
          </w:tcPr>
          <w:p w14:paraId="5D2D7F53" w14:textId="77777777" w:rsidR="006559A8" w:rsidRDefault="0000000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14:paraId="357A8E1C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059" w:type="dxa"/>
            <w:gridSpan w:val="2"/>
            <w:vAlign w:val="center"/>
          </w:tcPr>
          <w:p w14:paraId="39AAA4C9" w14:textId="77777777" w:rsidR="006559A8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36" w:type="dxa"/>
            <w:vMerge/>
            <w:vAlign w:val="center"/>
          </w:tcPr>
          <w:p w14:paraId="628079FA" w14:textId="77777777" w:rsidR="006559A8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559A8" w14:paraId="04451CE7" w14:textId="77777777">
        <w:trPr>
          <w:trHeight w:val="729"/>
        </w:trPr>
        <w:tc>
          <w:tcPr>
            <w:tcW w:w="1514" w:type="dxa"/>
            <w:vAlign w:val="center"/>
          </w:tcPr>
          <w:p w14:paraId="6B955529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3885" w:type="dxa"/>
            <w:gridSpan w:val="3"/>
            <w:vAlign w:val="center"/>
          </w:tcPr>
          <w:p w14:paraId="5AF0E8E0" w14:textId="77777777" w:rsidR="006559A8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76" w:type="dxa"/>
            <w:vAlign w:val="center"/>
          </w:tcPr>
          <w:p w14:paraId="6722B144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695" w:type="dxa"/>
            <w:gridSpan w:val="3"/>
            <w:vAlign w:val="center"/>
          </w:tcPr>
          <w:p w14:paraId="38F75A04" w14:textId="77777777" w:rsidR="006559A8" w:rsidRDefault="006559A8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6559A8" w14:paraId="5F4AB499" w14:textId="77777777">
        <w:trPr>
          <w:cantSplit/>
          <w:trHeight w:val="2092"/>
        </w:trPr>
        <w:tc>
          <w:tcPr>
            <w:tcW w:w="1514" w:type="dxa"/>
            <w:vAlign w:val="center"/>
          </w:tcPr>
          <w:p w14:paraId="6A728E66" w14:textId="77777777" w:rsidR="006559A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支部评议</w:t>
            </w:r>
          </w:p>
          <w:p w14:paraId="47CDE002" w14:textId="77777777" w:rsidR="006559A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情况记录</w:t>
            </w:r>
          </w:p>
        </w:tc>
        <w:tc>
          <w:tcPr>
            <w:tcW w:w="8356" w:type="dxa"/>
            <w:gridSpan w:val="7"/>
            <w:vAlign w:val="center"/>
          </w:tcPr>
          <w:p w14:paraId="4017775B" w14:textId="77777777" w:rsidR="006559A8" w:rsidRDefault="006559A8">
            <w:pPr>
              <w:widowControl/>
              <w:topLinePunct/>
              <w:spacing w:line="280" w:lineRule="exact"/>
              <w:rPr>
                <w:rFonts w:ascii="仿宋_GB2312"/>
                <w:kern w:val="0"/>
                <w:sz w:val="24"/>
                <w:szCs w:val="21"/>
              </w:rPr>
            </w:pPr>
          </w:p>
        </w:tc>
      </w:tr>
      <w:tr w:rsidR="006559A8" w14:paraId="586CF73C" w14:textId="77777777">
        <w:trPr>
          <w:cantSplit/>
          <w:trHeight w:val="2019"/>
        </w:trPr>
        <w:tc>
          <w:tcPr>
            <w:tcW w:w="1514" w:type="dxa"/>
            <w:vAlign w:val="center"/>
          </w:tcPr>
          <w:p w14:paraId="4FFF49EB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报名材料</w:t>
            </w:r>
          </w:p>
          <w:p w14:paraId="0FC38B46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真实性鉴定</w:t>
            </w:r>
          </w:p>
        </w:tc>
        <w:tc>
          <w:tcPr>
            <w:tcW w:w="8356" w:type="dxa"/>
            <w:gridSpan w:val="7"/>
            <w:vAlign w:val="center"/>
          </w:tcPr>
          <w:p w14:paraId="5BC2BA2B" w14:textId="77777777" w:rsidR="006559A8" w:rsidRDefault="006559A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6559A8" w14:paraId="3C94BDE7" w14:textId="77777777">
        <w:trPr>
          <w:cantSplit/>
          <w:trHeight w:val="1999"/>
        </w:trPr>
        <w:tc>
          <w:tcPr>
            <w:tcW w:w="1514" w:type="dxa"/>
            <w:vAlign w:val="center"/>
          </w:tcPr>
          <w:p w14:paraId="67559D0D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资格条</w:t>
            </w:r>
          </w:p>
          <w:p w14:paraId="5A76D6E9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件鉴定</w:t>
            </w:r>
          </w:p>
        </w:tc>
        <w:tc>
          <w:tcPr>
            <w:tcW w:w="8356" w:type="dxa"/>
            <w:gridSpan w:val="7"/>
          </w:tcPr>
          <w:p w14:paraId="1C1F84A9" w14:textId="77777777" w:rsidR="006559A8" w:rsidRDefault="006559A8">
            <w:pPr>
              <w:spacing w:line="36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14:paraId="0030FCF9" w14:textId="77777777" w:rsidR="006559A8" w:rsidRDefault="006559A8">
            <w:pPr>
              <w:spacing w:line="360" w:lineRule="exact"/>
              <w:ind w:firstLineChars="2300" w:firstLine="5520"/>
              <w:rPr>
                <w:rFonts w:ascii="宋体" w:hAnsi="宋体"/>
                <w:sz w:val="24"/>
              </w:rPr>
            </w:pPr>
          </w:p>
          <w:p w14:paraId="72658B0F" w14:textId="77777777" w:rsidR="006559A8" w:rsidRDefault="006559A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6559A8" w14:paraId="37D1B9C2" w14:textId="77777777">
        <w:trPr>
          <w:cantSplit/>
          <w:trHeight w:val="2361"/>
        </w:trPr>
        <w:tc>
          <w:tcPr>
            <w:tcW w:w="1514" w:type="dxa"/>
            <w:vAlign w:val="center"/>
          </w:tcPr>
          <w:p w14:paraId="31462E18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  <w:p w14:paraId="6C632D20" w14:textId="77777777" w:rsidR="006559A8" w:rsidRDefault="00000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评议评语</w:t>
            </w:r>
          </w:p>
        </w:tc>
        <w:tc>
          <w:tcPr>
            <w:tcW w:w="8356" w:type="dxa"/>
            <w:gridSpan w:val="7"/>
          </w:tcPr>
          <w:p w14:paraId="33C71FBC" w14:textId="77777777" w:rsidR="006559A8" w:rsidRDefault="006559A8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7919338E" w14:textId="77777777" w:rsidR="006559A8" w:rsidRDefault="006559A8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6DBBAA2" w14:textId="77777777" w:rsidR="006559A8" w:rsidRDefault="00000000">
            <w:pPr>
              <w:spacing w:line="360" w:lineRule="exact"/>
              <w:ind w:left="480" w:hangingChars="200" w:hanging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</w:t>
            </w:r>
          </w:p>
          <w:p w14:paraId="4693AFFE" w14:textId="77777777" w:rsidR="006559A8" w:rsidRDefault="006559A8">
            <w:pPr>
              <w:spacing w:line="360" w:lineRule="exact"/>
              <w:ind w:left="480" w:hangingChars="200" w:hanging="480"/>
              <w:rPr>
                <w:rFonts w:ascii="宋体" w:hAnsi="宋体"/>
                <w:sz w:val="24"/>
              </w:rPr>
            </w:pPr>
          </w:p>
          <w:p w14:paraId="2AD386A1" w14:textId="77777777" w:rsidR="006559A8" w:rsidRDefault="006559A8">
            <w:pPr>
              <w:spacing w:line="360" w:lineRule="exact"/>
              <w:ind w:left="480" w:hangingChars="200" w:hanging="480"/>
              <w:rPr>
                <w:rFonts w:ascii="宋体" w:hAnsi="宋体"/>
                <w:sz w:val="24"/>
              </w:rPr>
            </w:pPr>
          </w:p>
          <w:p w14:paraId="0FE0A2C9" w14:textId="77777777" w:rsidR="006559A8" w:rsidRDefault="00000000">
            <w:pPr>
              <w:spacing w:line="360" w:lineRule="exact"/>
              <w:ind w:leftChars="200" w:left="420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0"/>
              </w:rPr>
              <w:t>团支部名称：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</w:t>
            </w:r>
            <w:r>
              <w:rPr>
                <w:rFonts w:hint="eastAsia"/>
                <w:szCs w:val="20"/>
              </w:rPr>
              <w:t>团支部书记签名：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</w:t>
            </w:r>
            <w:r>
              <w:rPr>
                <w:rFonts w:hint="eastAsia"/>
                <w:szCs w:val="20"/>
              </w:rPr>
              <w:t>年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日</w:t>
            </w:r>
          </w:p>
        </w:tc>
      </w:tr>
    </w:tbl>
    <w:p w14:paraId="03D01EEC" w14:textId="77777777" w:rsidR="006559A8" w:rsidRDefault="006559A8"/>
    <w:sectPr w:rsidR="006559A8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A191" w14:textId="77777777" w:rsidR="00690510" w:rsidRDefault="00690510">
      <w:r>
        <w:separator/>
      </w:r>
    </w:p>
  </w:endnote>
  <w:endnote w:type="continuationSeparator" w:id="0">
    <w:p w14:paraId="7832F637" w14:textId="77777777" w:rsidR="00690510" w:rsidRDefault="0069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DA31" w14:textId="77777777" w:rsidR="00690510" w:rsidRDefault="00690510">
      <w:r>
        <w:separator/>
      </w:r>
    </w:p>
  </w:footnote>
  <w:footnote w:type="continuationSeparator" w:id="0">
    <w:p w14:paraId="34C8255C" w14:textId="77777777" w:rsidR="00690510" w:rsidRDefault="0069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2204" w14:textId="77777777" w:rsidR="006559A8" w:rsidRDefault="006559A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6CE8" w14:textId="77777777" w:rsidR="006559A8" w:rsidRDefault="006559A8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yZmJlNDEwZWQzMGZhZmVlMGY2YjhhMjlhZGZiNzAifQ=="/>
  </w:docVars>
  <w:rsids>
    <w:rsidRoot w:val="71970780"/>
    <w:rsid w:val="004A1F30"/>
    <w:rsid w:val="00555337"/>
    <w:rsid w:val="005F7885"/>
    <w:rsid w:val="006559A8"/>
    <w:rsid w:val="00690510"/>
    <w:rsid w:val="006A6D6A"/>
    <w:rsid w:val="00CB723C"/>
    <w:rsid w:val="00F34420"/>
    <w:rsid w:val="00F9278D"/>
    <w:rsid w:val="098A0731"/>
    <w:rsid w:val="47DE1152"/>
    <w:rsid w:val="71970780"/>
    <w:rsid w:val="74C952E7"/>
    <w:rsid w:val="7D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15832"/>
  <w15:docId w15:val="{C18F2B71-D171-4399-87AA-890A2300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2318</dc:creator>
  <cp:lastModifiedBy>一直在努力的 喻言</cp:lastModifiedBy>
  <cp:revision>6</cp:revision>
  <dcterms:created xsi:type="dcterms:W3CDTF">2023-05-22T13:55:00Z</dcterms:created>
  <dcterms:modified xsi:type="dcterms:W3CDTF">2023-05-23T14:17:00Z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34AECB71DBDB4314956967DDB68F66FE_11</vt:lpwstr>
  </property>
</Properties>
</file>