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1D6D" w14:textId="77777777" w:rsidR="00725311" w:rsidRPr="00725311" w:rsidRDefault="00725311" w:rsidP="00725311">
      <w:pPr>
        <w:spacing w:line="240" w:lineRule="atLeast"/>
        <w:rPr>
          <w:rFonts w:ascii="方正小标宋简体" w:eastAsia="方正小标宋简体"/>
          <w:bCs/>
          <w:sz w:val="28"/>
          <w:szCs w:val="36"/>
        </w:rPr>
      </w:pPr>
      <w:r w:rsidRPr="00725311">
        <w:rPr>
          <w:rFonts w:ascii="方正小标宋简体" w:eastAsia="方正小标宋简体" w:hint="eastAsia"/>
          <w:bCs/>
          <w:sz w:val="28"/>
          <w:szCs w:val="36"/>
        </w:rPr>
        <w:t>附件</w:t>
      </w:r>
    </w:p>
    <w:p w14:paraId="01C7D97C" w14:textId="77777777" w:rsidR="00725311" w:rsidRPr="00A94F6D" w:rsidRDefault="00725311" w:rsidP="00725311">
      <w:pPr>
        <w:spacing w:line="240" w:lineRule="atLeast"/>
        <w:jc w:val="center"/>
        <w:rPr>
          <w:rFonts w:ascii="方正小标宋简体" w:eastAsia="方正小标宋简体"/>
          <w:b/>
          <w:bCs/>
          <w:sz w:val="32"/>
          <w:szCs w:val="36"/>
        </w:rPr>
      </w:pPr>
      <w:r>
        <w:rPr>
          <w:rFonts w:ascii="方正小标宋简体" w:eastAsia="方正小标宋简体" w:hint="eastAsia"/>
          <w:b/>
          <w:bCs/>
          <w:sz w:val="32"/>
          <w:szCs w:val="36"/>
        </w:rPr>
        <w:t>东南大学</w:t>
      </w:r>
      <w:r w:rsidRPr="00A94F6D">
        <w:rPr>
          <w:rFonts w:ascii="方正小标宋简体" w:eastAsia="方正小标宋简体" w:hint="eastAsia"/>
          <w:b/>
          <w:bCs/>
          <w:sz w:val="32"/>
          <w:szCs w:val="36"/>
        </w:rPr>
        <w:t>无锡校区团委</w:t>
      </w:r>
      <w:proofErr w:type="gramStart"/>
      <w:r w:rsidRPr="00A94F6D">
        <w:rPr>
          <w:rFonts w:ascii="方正小标宋简体" w:eastAsia="方正小标宋简体" w:hint="eastAsia"/>
          <w:b/>
          <w:bCs/>
          <w:sz w:val="32"/>
          <w:szCs w:val="36"/>
        </w:rPr>
        <w:t>学生副</w:t>
      </w:r>
      <w:proofErr w:type="gramEnd"/>
      <w:r w:rsidRPr="00A94F6D">
        <w:rPr>
          <w:rFonts w:ascii="方正小标宋简体" w:eastAsia="方正小标宋简体" w:hint="eastAsia"/>
          <w:b/>
          <w:bCs/>
          <w:sz w:val="32"/>
          <w:szCs w:val="36"/>
        </w:rPr>
        <w:t>书记（兼职）岗位申请表</w:t>
      </w:r>
    </w:p>
    <w:tbl>
      <w:tblPr>
        <w:tblpPr w:leftFromText="180" w:rightFromText="180" w:vertAnchor="page" w:horzAnchor="page" w:tblpX="1410" w:tblpY="287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54"/>
        <w:gridCol w:w="977"/>
        <w:gridCol w:w="764"/>
        <w:gridCol w:w="1379"/>
        <w:gridCol w:w="17"/>
        <w:gridCol w:w="1117"/>
        <w:gridCol w:w="1701"/>
        <w:gridCol w:w="1843"/>
      </w:tblGrid>
      <w:tr w:rsidR="00725311" w14:paraId="0F8560F5" w14:textId="77777777" w:rsidTr="00157700">
        <w:trPr>
          <w:trHeight w:val="6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953" w14:textId="77777777" w:rsidR="00725311" w:rsidRDefault="00725311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</w:t>
            </w:r>
          </w:p>
          <w:p w14:paraId="71AB7698" w14:textId="77777777" w:rsidR="00725311" w:rsidRDefault="00725311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本信息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649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C1B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CA0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别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7A5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F8A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641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CB47" w14:textId="77777777" w:rsidR="00725311" w:rsidRPr="00C72AF2" w:rsidRDefault="00D62E43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/>
                <w:sz w:val="24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照片</w:t>
            </w:r>
          </w:p>
          <w:p w14:paraId="75F6937F" w14:textId="6AA1A9EA" w:rsidR="00C72AF2" w:rsidRDefault="00C72AF2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（彩色）</w:t>
            </w:r>
          </w:p>
        </w:tc>
      </w:tr>
      <w:tr w:rsidR="00725311" w14:paraId="58E1E4AD" w14:textId="77777777" w:rsidTr="00157700">
        <w:trPr>
          <w:trHeight w:val="6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730" w14:textId="77777777" w:rsidR="00725311" w:rsidRDefault="00725311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80C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343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F15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 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5E1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CFE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3777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85E2" w14:textId="77777777" w:rsidR="00725311" w:rsidRDefault="00725311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725311" w14:paraId="15F9DF32" w14:textId="77777777" w:rsidTr="00157700">
        <w:trPr>
          <w:trHeight w:val="58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5D0" w14:textId="77777777" w:rsidR="00725311" w:rsidRDefault="00725311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4C04" w14:textId="77777777" w:rsidR="00725311" w:rsidRDefault="00725311" w:rsidP="00157700">
            <w:pPr>
              <w:tabs>
                <w:tab w:val="left" w:pos="420"/>
                <w:tab w:val="left" w:pos="63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3F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3BA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 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34A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D3B" w14:textId="77777777" w:rsidR="00725311" w:rsidRDefault="00725311" w:rsidP="001577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0EA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487F" w14:textId="77777777" w:rsidR="00725311" w:rsidRDefault="00725311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725311" w14:paraId="0EF9AA1B" w14:textId="77777777" w:rsidTr="00157700">
        <w:trPr>
          <w:trHeight w:hRule="exact" w:val="73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757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现任职务及曾任职务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499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9B4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5311" w14:paraId="6B9071D2" w14:textId="77777777" w:rsidTr="00157700">
        <w:trPr>
          <w:trHeight w:val="392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DE0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个人简介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977" w14:textId="77777777" w:rsidR="00725311" w:rsidRDefault="00725311" w:rsidP="00157700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725311" w14:paraId="6A9229DE" w14:textId="77777777" w:rsidTr="00157700">
        <w:trPr>
          <w:trHeight w:val="226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C18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所获奖励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049" w14:textId="77777777" w:rsidR="00725311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</w:tr>
      <w:tr w:rsidR="00725311" w14:paraId="6F93427F" w14:textId="77777777" w:rsidTr="00157700">
        <w:trPr>
          <w:trHeight w:val="2556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27A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校区团委意见：</w:t>
            </w:r>
          </w:p>
          <w:p w14:paraId="019A8A39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20B54D27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665D9D9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3073C00D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D33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校区党委意见：</w:t>
            </w:r>
          </w:p>
          <w:p w14:paraId="5F1EFC7F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42C96E5A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449B40D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1313899F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</w:tr>
    </w:tbl>
    <w:p w14:paraId="2BC64516" w14:textId="4285ABFB" w:rsidR="000B067F" w:rsidRPr="00725311" w:rsidRDefault="00725311" w:rsidP="00725311">
      <w:pPr>
        <w:spacing w:beforeLines="50" w:before="156"/>
        <w:rPr>
          <w:rFonts w:ascii="仿宋_GB2312" w:eastAsia="仿宋_GB2312" w:hAnsi="等线"/>
          <w:sz w:val="18"/>
        </w:rPr>
      </w:pPr>
      <w:r>
        <w:rPr>
          <w:rFonts w:ascii="仿宋_GB2312" w:eastAsia="仿宋_GB2312" w:hint="eastAsia"/>
          <w:sz w:val="18"/>
        </w:rPr>
        <w:t>注：本表格请保持在一页单面A4内。</w:t>
      </w:r>
    </w:p>
    <w:sectPr w:rsidR="000B067F" w:rsidRPr="00725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ED7C" w14:textId="77777777" w:rsidR="00775A5E" w:rsidRDefault="00775A5E" w:rsidP="00C5447A">
      <w:r>
        <w:separator/>
      </w:r>
    </w:p>
  </w:endnote>
  <w:endnote w:type="continuationSeparator" w:id="0">
    <w:p w14:paraId="5E8A5A3E" w14:textId="77777777" w:rsidR="00775A5E" w:rsidRDefault="00775A5E" w:rsidP="00C5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B98D" w14:textId="77777777" w:rsidR="00775A5E" w:rsidRDefault="00775A5E" w:rsidP="00C5447A">
      <w:r>
        <w:separator/>
      </w:r>
    </w:p>
  </w:footnote>
  <w:footnote w:type="continuationSeparator" w:id="0">
    <w:p w14:paraId="04FE651B" w14:textId="77777777" w:rsidR="00775A5E" w:rsidRDefault="00775A5E" w:rsidP="00C5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23A"/>
    <w:multiLevelType w:val="hybridMultilevel"/>
    <w:tmpl w:val="E47E30EE"/>
    <w:lvl w:ilvl="0" w:tplc="8C82E3DE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4"/>
    <w:rsid w:val="000B067F"/>
    <w:rsid w:val="001603A7"/>
    <w:rsid w:val="002422D4"/>
    <w:rsid w:val="003125C7"/>
    <w:rsid w:val="00334ADC"/>
    <w:rsid w:val="00540D84"/>
    <w:rsid w:val="006237EC"/>
    <w:rsid w:val="00725311"/>
    <w:rsid w:val="00775A5E"/>
    <w:rsid w:val="007B5920"/>
    <w:rsid w:val="009A7AF0"/>
    <w:rsid w:val="00A31CB3"/>
    <w:rsid w:val="00B91DB5"/>
    <w:rsid w:val="00C5447A"/>
    <w:rsid w:val="00C72AF2"/>
    <w:rsid w:val="00CB5177"/>
    <w:rsid w:val="00D62E43"/>
    <w:rsid w:val="00E32256"/>
    <w:rsid w:val="00E70618"/>
    <w:rsid w:val="00EA75DB"/>
    <w:rsid w:val="00F07DFE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F1A58"/>
  <w15:chartTrackingRefBased/>
  <w15:docId w15:val="{982A622F-45A3-4840-B42B-0FE6A42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47A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CB5177"/>
    <w:pPr>
      <w:keepNext/>
      <w:keepLines/>
      <w:spacing w:before="100" w:beforeAutospacing="1" w:after="100" w:afterAutospacing="1" w:line="48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37EC"/>
    <w:pPr>
      <w:keepNext/>
      <w:keepLines/>
      <w:numPr>
        <w:numId w:val="1"/>
      </w:numPr>
      <w:spacing w:before="260" w:after="2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EC"/>
    <w:pPr>
      <w:keepNext/>
      <w:keepLines/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422D4"/>
    <w:pPr>
      <w:keepNext/>
      <w:keepLines/>
      <w:spacing w:before="280" w:after="290" w:line="376" w:lineRule="auto"/>
      <w:outlineLvl w:val="3"/>
    </w:pPr>
    <w:rPr>
      <w:rFonts w:asciiTheme="majorHAnsi" w:eastAsia="楷体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77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237EC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237EC"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422D4"/>
    <w:rPr>
      <w:rFonts w:asciiTheme="majorHAnsi" w:eastAsia="楷体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47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47A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47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Z</dc:creator>
  <cp:keywords/>
  <dc:description/>
  <cp:lastModifiedBy>Clark Z</cp:lastModifiedBy>
  <cp:revision>10</cp:revision>
  <dcterms:created xsi:type="dcterms:W3CDTF">2022-05-19T02:46:00Z</dcterms:created>
  <dcterms:modified xsi:type="dcterms:W3CDTF">2022-05-19T05:25:00Z</dcterms:modified>
</cp:coreProperties>
</file>