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2C" w:rsidRDefault="00E3582C" w:rsidP="00E3582C"/>
    <w:p w:rsidR="00E3582C" w:rsidRPr="00914411" w:rsidRDefault="00E3582C" w:rsidP="00E3582C">
      <w:pPr>
        <w:rPr>
          <w:b/>
        </w:rPr>
      </w:pPr>
      <w:r w:rsidRPr="00914411">
        <w:rPr>
          <w:rFonts w:hint="eastAsia"/>
          <w:b/>
        </w:rPr>
        <w:t>网络工程师    5人</w:t>
      </w:r>
    </w:p>
    <w:p w:rsidR="00E3582C" w:rsidRDefault="00E3582C" w:rsidP="00E3582C">
      <w:r>
        <w:rPr>
          <w:rFonts w:hint="eastAsia"/>
        </w:rPr>
        <w:t>岗位职责：</w:t>
      </w:r>
    </w:p>
    <w:p w:rsidR="00E3582C" w:rsidRDefault="00E3582C" w:rsidP="00E3582C">
      <w:r>
        <w:t>1、负责公司数据中心、骨干网络等网络架构的规划、设计、调整、性能优化；</w:t>
      </w:r>
    </w:p>
    <w:p w:rsidR="00E3582C" w:rsidRDefault="00E3582C" w:rsidP="00E3582C">
      <w:r>
        <w:t>2、负责公司数据中心的网络正常运行维护及各出口保障；客户业务的故障抢修及客户网络技术支撑工作</w:t>
      </w:r>
      <w:r>
        <w:rPr>
          <w:rFonts w:hint="eastAsia"/>
        </w:rPr>
        <w:t>；</w:t>
      </w:r>
    </w:p>
    <w:p w:rsidR="00E3582C" w:rsidRDefault="00E3582C" w:rsidP="00E3582C">
      <w:r>
        <w:t>3、负责网络设备的安装、配置、管理，提供网络设备维护方案；</w:t>
      </w:r>
    </w:p>
    <w:p w:rsidR="00E3582C" w:rsidRDefault="00E3582C" w:rsidP="00E3582C">
      <w:pPr>
        <w:rPr>
          <w:rFonts w:hint="eastAsia"/>
        </w:rPr>
      </w:pPr>
      <w:r>
        <w:t>4</w:t>
      </w:r>
      <w:r>
        <w:t>、负责建立完整的网络系统文档</w:t>
      </w:r>
      <w:r>
        <w:rPr>
          <w:rFonts w:hint="eastAsia"/>
        </w:rPr>
        <w:t>；</w:t>
      </w:r>
    </w:p>
    <w:p w:rsidR="00E3582C" w:rsidRDefault="00E3582C" w:rsidP="00E3582C">
      <w:r>
        <w:t>5、负责整个驻场运维团队的建设管理。</w:t>
      </w:r>
    </w:p>
    <w:p w:rsidR="00E3582C" w:rsidRDefault="00E3582C" w:rsidP="00E3582C">
      <w:r>
        <w:rPr>
          <w:rFonts w:hint="eastAsia"/>
        </w:rPr>
        <w:t>任职资格：</w:t>
      </w:r>
    </w:p>
    <w:p w:rsidR="00E3582C" w:rsidRDefault="00E3582C" w:rsidP="00E3582C">
      <w:r>
        <w:t>1</w:t>
      </w:r>
      <w:r>
        <w:t>、熟练掌握各种主流路由协议及交换技术，能够规划与设计多协议，多出口，大型网络的组网结构</w:t>
      </w:r>
      <w:r>
        <w:rPr>
          <w:rFonts w:hint="eastAsia"/>
        </w:rPr>
        <w:t>；</w:t>
      </w:r>
    </w:p>
    <w:p w:rsidR="00E3582C" w:rsidRDefault="00E3582C" w:rsidP="00E3582C">
      <w:r>
        <w:t>2</w:t>
      </w:r>
      <w:r>
        <w:t>、具备扎实通信及计算机理论基础，BGP网络维护能力，熟悉电信组网及业务模式，掌握服务质量、流量工程在网络中的设计部署</w:t>
      </w:r>
      <w:r>
        <w:rPr>
          <w:rFonts w:hint="eastAsia"/>
        </w:rPr>
        <w:t>；</w:t>
      </w:r>
    </w:p>
    <w:p w:rsidR="00E3582C" w:rsidRDefault="00E3582C" w:rsidP="00E3582C">
      <w:r>
        <w:t>3</w:t>
      </w:r>
      <w:r>
        <w:t>、诚恳、踏实、积极好学、有责任心，具备较强的逻辑和动手能力</w:t>
      </w:r>
      <w:r>
        <w:rPr>
          <w:rFonts w:hint="eastAsia"/>
        </w:rPr>
        <w:t>；</w:t>
      </w:r>
    </w:p>
    <w:p w:rsidR="008502A1" w:rsidRDefault="00E3582C" w:rsidP="00E3582C">
      <w:r>
        <w:t>4</w:t>
      </w:r>
      <w:r>
        <w:t>、具有良好的沟通能力和团队协作精神，具备一定的创新意识，高度的责任心、独立工作的能力并具备较强的分析、判断和解决问题的能力</w:t>
      </w:r>
      <w:r>
        <w:rPr>
          <w:rFonts w:hint="eastAsia"/>
        </w:rPr>
        <w:t>。</w:t>
      </w:r>
    </w:p>
    <w:p w:rsidR="00E3582C" w:rsidRDefault="00E3582C" w:rsidP="00E3582C"/>
    <w:p w:rsidR="00E3582C" w:rsidRPr="00914411" w:rsidRDefault="00914411" w:rsidP="00E3582C">
      <w:pPr>
        <w:rPr>
          <w:b/>
        </w:rPr>
      </w:pPr>
      <w:r w:rsidRPr="00914411">
        <w:rPr>
          <w:rFonts w:hint="eastAsia"/>
          <w:b/>
        </w:rPr>
        <w:t>人事专员  2人</w:t>
      </w:r>
    </w:p>
    <w:p w:rsidR="00914411" w:rsidRDefault="00914411" w:rsidP="00914411">
      <w:r>
        <w:rPr>
          <w:rFonts w:hint="eastAsia"/>
        </w:rPr>
        <w:t>岗位职责：</w:t>
      </w:r>
    </w:p>
    <w:p w:rsidR="00914411" w:rsidRDefault="00914411" w:rsidP="00914411">
      <w:r>
        <w:t>1、根据公司发展阶段的招聘需求，独立完成数据中心相关岗位的市场分析和招聘计划；</w:t>
      </w:r>
    </w:p>
    <w:p w:rsidR="00914411" w:rsidRDefault="00914411" w:rsidP="00914411">
      <w:r>
        <w:t>2、根据职位选择合适的招聘渠道，并独立开拓新的渠道，如专业的培训机构，RPO公司以及校园专场招聘等渠道的拓展；</w:t>
      </w:r>
    </w:p>
    <w:p w:rsidR="00914411" w:rsidRDefault="00914411" w:rsidP="00914411">
      <w:r>
        <w:t>3、根据专业水平选择合适的学校建立并维护校企合作关系；</w:t>
      </w:r>
    </w:p>
    <w:p w:rsidR="00914411" w:rsidRDefault="00914411" w:rsidP="00914411">
      <w:r>
        <w:t>4、负责招聘广告发布、简历甄选、面试安排、offer谈判以及录用等招聘全过程跟进；</w:t>
      </w:r>
    </w:p>
    <w:p w:rsidR="00914411" w:rsidRDefault="00914411" w:rsidP="00914411">
      <w:r>
        <w:t>5、收集各种招聘数据和各部门对新员工的反馈信息，分析招聘效果；</w:t>
      </w:r>
    </w:p>
    <w:p w:rsidR="00914411" w:rsidRDefault="00914411" w:rsidP="00914411">
      <w:r>
        <w:t>6、上级安排的其他行政人事相关工作。</w:t>
      </w:r>
    </w:p>
    <w:p w:rsidR="00914411" w:rsidRDefault="00914411" w:rsidP="00914411">
      <w:r>
        <w:rPr>
          <w:rFonts w:hint="eastAsia"/>
        </w:rPr>
        <w:t>任职资格：</w:t>
      </w:r>
    </w:p>
    <w:p w:rsidR="00914411" w:rsidRDefault="00914411" w:rsidP="00914411">
      <w:pPr>
        <w:rPr>
          <w:rFonts w:hint="eastAsia"/>
        </w:rPr>
      </w:pPr>
      <w:r>
        <w:t>1、工商管理、人力资源、心理学等管理类相关专业毕业；</w:t>
      </w:r>
    </w:p>
    <w:p w:rsidR="00914411" w:rsidRDefault="00914411" w:rsidP="00914411">
      <w:r>
        <w:t>2</w:t>
      </w:r>
      <w:r>
        <w:t>、招聘经理岗位需要有一定的管理能力，领悟力高，沟通能力强；</w:t>
      </w:r>
    </w:p>
    <w:p w:rsidR="00914411" w:rsidRDefault="00914411" w:rsidP="00914411">
      <w:r>
        <w:t>3</w:t>
      </w:r>
      <w:r>
        <w:t>、熟悉招聘流程与工具，熟悉人力资源相关法律法规；</w:t>
      </w:r>
    </w:p>
    <w:p w:rsidR="00E3582C" w:rsidRDefault="00914411" w:rsidP="00914411">
      <w:r>
        <w:t>4</w:t>
      </w:r>
      <w:r>
        <w:t>、熟练使用办公软件，具备基本的网络知识。</w:t>
      </w:r>
    </w:p>
    <w:p w:rsidR="00914411" w:rsidRDefault="00914411" w:rsidP="00914411"/>
    <w:p w:rsidR="00914411" w:rsidRPr="00914411" w:rsidRDefault="00914411" w:rsidP="00914411">
      <w:pPr>
        <w:rPr>
          <w:b/>
        </w:rPr>
      </w:pPr>
    </w:p>
    <w:p w:rsidR="00914411" w:rsidRPr="00914411" w:rsidRDefault="00914411" w:rsidP="00914411">
      <w:pPr>
        <w:rPr>
          <w:rFonts w:hint="eastAsia"/>
          <w:b/>
        </w:rPr>
      </w:pPr>
      <w:r w:rsidRPr="00914411">
        <w:rPr>
          <w:rFonts w:hint="eastAsia"/>
          <w:b/>
        </w:rPr>
        <w:t xml:space="preserve">客户体验中心专员 </w:t>
      </w:r>
      <w:r w:rsidRPr="00914411">
        <w:rPr>
          <w:b/>
        </w:rPr>
        <w:t xml:space="preserve">  </w:t>
      </w:r>
      <w:r w:rsidRPr="00914411">
        <w:rPr>
          <w:rFonts w:hint="eastAsia"/>
          <w:b/>
        </w:rPr>
        <w:t xml:space="preserve"> 2人</w:t>
      </w:r>
    </w:p>
    <w:p w:rsidR="00914411" w:rsidRDefault="00914411" w:rsidP="00914411">
      <w:r>
        <w:rPr>
          <w:rFonts w:hint="eastAsia"/>
        </w:rPr>
        <w:t>岗位职责：</w:t>
      </w:r>
    </w:p>
    <w:p w:rsidR="00914411" w:rsidRDefault="00914411" w:rsidP="00914411">
      <w:r>
        <w:t>1、拟定XDC+客户体验中心的流程制度，并实施、评估、调整接待流程；</w:t>
      </w:r>
    </w:p>
    <w:p w:rsidR="00914411" w:rsidRDefault="00914411" w:rsidP="00914411">
      <w:r>
        <w:t>2、主动支持并保证XDC+客户体验过程的顺利进行，特别是访客接待、数据中心展示、机房参观讲解等相关工作；</w:t>
      </w:r>
    </w:p>
    <w:p w:rsidR="00914411" w:rsidRDefault="00914411" w:rsidP="00914411">
      <w:r>
        <w:t>3、注意接待用语和展示用语的标准话述的使用，优化多媒体互动展示项目；</w:t>
      </w:r>
    </w:p>
    <w:p w:rsidR="00914411" w:rsidRDefault="00914411" w:rsidP="00914411">
      <w:r>
        <w:t>4、从各个渠道收集客户心声，充分贯彻“客户体验第一”的理念；</w:t>
      </w:r>
    </w:p>
    <w:p w:rsidR="00914411" w:rsidRDefault="00914411" w:rsidP="00914411">
      <w:r>
        <w:t>5、客户接待后做好相关记录并反馈给上级；</w:t>
      </w:r>
    </w:p>
    <w:p w:rsidR="00914411" w:rsidRDefault="00914411" w:rsidP="00914411">
      <w:r>
        <w:t>6、领导交办的其他工作。</w:t>
      </w:r>
    </w:p>
    <w:p w:rsidR="00914411" w:rsidRDefault="00914411" w:rsidP="00914411">
      <w:r>
        <w:rPr>
          <w:rFonts w:hint="eastAsia"/>
        </w:rPr>
        <w:t>任职资格：</w:t>
      </w:r>
    </w:p>
    <w:p w:rsidR="00914411" w:rsidRDefault="00914411" w:rsidP="00914411">
      <w:r>
        <w:lastRenderedPageBreak/>
        <w:t>1、专业不限；</w:t>
      </w:r>
    </w:p>
    <w:p w:rsidR="00914411" w:rsidRDefault="00914411" w:rsidP="00914411">
      <w:r>
        <w:t>2、有客户接待经验，熟悉客户接待流程，应届生；</w:t>
      </w:r>
    </w:p>
    <w:p w:rsidR="00914411" w:rsidRDefault="00914411" w:rsidP="00914411">
      <w:r>
        <w:t>3、五官端正，形象气质佳，干练、整洁，性格开朗；</w:t>
      </w:r>
    </w:p>
    <w:p w:rsidR="00914411" w:rsidRDefault="00914411" w:rsidP="00914411">
      <w:r>
        <w:t>4、善于思考，具备良好的应变能力、沟通协调能力和文字组织能力;</w:t>
      </w:r>
    </w:p>
    <w:p w:rsidR="00914411" w:rsidRDefault="00914411" w:rsidP="00914411">
      <w:r>
        <w:t>5、思维逻辑清晰，有以客户为中心的服务理念；</w:t>
      </w:r>
    </w:p>
    <w:p w:rsidR="00914411" w:rsidRDefault="00914411" w:rsidP="00914411">
      <w:r>
        <w:t>6</w:t>
      </w:r>
      <w:r>
        <w:t>、书面英语优秀</w:t>
      </w:r>
      <w:r>
        <w:t>。</w:t>
      </w:r>
    </w:p>
    <w:p w:rsidR="00914411" w:rsidRDefault="00914411" w:rsidP="00914411"/>
    <w:p w:rsidR="00914411" w:rsidRPr="00914411" w:rsidRDefault="00914411" w:rsidP="00914411">
      <w:pPr>
        <w:rPr>
          <w:b/>
        </w:rPr>
      </w:pPr>
    </w:p>
    <w:p w:rsidR="00914411" w:rsidRPr="00914411" w:rsidRDefault="00914411" w:rsidP="00914411">
      <w:pPr>
        <w:rPr>
          <w:rFonts w:hint="eastAsia"/>
          <w:b/>
        </w:rPr>
      </w:pPr>
      <w:r w:rsidRPr="00914411">
        <w:rPr>
          <w:rFonts w:hint="eastAsia"/>
          <w:b/>
        </w:rPr>
        <w:t xml:space="preserve">客服专员  </w:t>
      </w:r>
      <w:r w:rsidRPr="00914411">
        <w:rPr>
          <w:b/>
        </w:rPr>
        <w:t xml:space="preserve">   </w:t>
      </w:r>
      <w:r w:rsidRPr="00914411">
        <w:rPr>
          <w:rFonts w:hint="eastAsia"/>
          <w:b/>
        </w:rPr>
        <w:t>2人</w:t>
      </w:r>
    </w:p>
    <w:p w:rsidR="00914411" w:rsidRDefault="00914411" w:rsidP="00914411">
      <w:r>
        <w:rPr>
          <w:rFonts w:hint="eastAsia"/>
        </w:rPr>
        <w:t>岗位职责：</w:t>
      </w:r>
    </w:p>
    <w:p w:rsidR="00914411" w:rsidRDefault="00914411" w:rsidP="00914411">
      <w:r>
        <w:t>1、负责接待来访客户，配合做好机房参观相关工作；</w:t>
      </w:r>
    </w:p>
    <w:p w:rsidR="00914411" w:rsidRDefault="00914411" w:rsidP="00914411">
      <w:r>
        <w:t>2、客户设备进出机房手续的办理，相关业务手续的办理；</w:t>
      </w:r>
    </w:p>
    <w:p w:rsidR="00914411" w:rsidRDefault="00914411" w:rsidP="00914411">
      <w:r>
        <w:t>3、及时、准确地处理客户报障、投诉与建议；</w:t>
      </w:r>
    </w:p>
    <w:p w:rsidR="00914411" w:rsidRDefault="00914411" w:rsidP="00914411">
      <w:r>
        <w:t>4、按时完成上级下发的与网络内容、信息安全相关的任务，并做好相应记录工作；</w:t>
      </w:r>
    </w:p>
    <w:p w:rsidR="00914411" w:rsidRDefault="00914411" w:rsidP="00914411">
      <w:r>
        <w:t>5、每月月底与客户进行对账。</w:t>
      </w:r>
    </w:p>
    <w:p w:rsidR="00914411" w:rsidRDefault="00914411" w:rsidP="00914411">
      <w:r>
        <w:rPr>
          <w:rFonts w:hint="eastAsia"/>
        </w:rPr>
        <w:t>任职资格：</w:t>
      </w:r>
    </w:p>
    <w:p w:rsidR="00914411" w:rsidRDefault="00914411" w:rsidP="00914411">
      <w:r>
        <w:t>1、计算机、通信等相关专业毕业</w:t>
      </w:r>
      <w:r>
        <w:rPr>
          <w:rFonts w:hint="eastAsia"/>
        </w:rPr>
        <w:t>优先</w:t>
      </w:r>
      <w:r>
        <w:t>；</w:t>
      </w:r>
    </w:p>
    <w:p w:rsidR="00914411" w:rsidRDefault="00914411" w:rsidP="00914411">
      <w:r>
        <w:t>2</w:t>
      </w:r>
      <w:r>
        <w:t>、有一定商务经验，合同拟定、审核等经验优先；</w:t>
      </w:r>
    </w:p>
    <w:p w:rsidR="00914411" w:rsidRDefault="00914411" w:rsidP="00914411">
      <w:r>
        <w:t>3</w:t>
      </w:r>
      <w:r>
        <w:t>、技能要求：熟练office办公软件，擅长使用Excel进行数据分析；</w:t>
      </w:r>
    </w:p>
    <w:p w:rsidR="00914411" w:rsidRDefault="00914411" w:rsidP="00914411">
      <w:r>
        <w:t>4</w:t>
      </w:r>
      <w:r>
        <w:t>、普通话、语音清晰，声音亲切，较好的沟通、表达、记录能力，具有客户服务意识，有耐性，有团队合作精神。</w:t>
      </w:r>
    </w:p>
    <w:p w:rsidR="00914411" w:rsidRDefault="00914411" w:rsidP="00914411"/>
    <w:p w:rsidR="00914411" w:rsidRPr="00914411" w:rsidRDefault="00914411" w:rsidP="00914411">
      <w:pPr>
        <w:rPr>
          <w:b/>
        </w:rPr>
      </w:pPr>
      <w:r w:rsidRPr="00914411">
        <w:rPr>
          <w:rFonts w:hint="eastAsia"/>
          <w:b/>
        </w:rPr>
        <w:t>Inside</w:t>
      </w:r>
      <w:r w:rsidRPr="00914411">
        <w:rPr>
          <w:b/>
        </w:rPr>
        <w:t xml:space="preserve">  </w:t>
      </w:r>
      <w:r w:rsidRPr="00914411">
        <w:rPr>
          <w:rFonts w:hint="eastAsia"/>
          <w:b/>
        </w:rPr>
        <w:t>sales</w:t>
      </w:r>
      <w:r w:rsidRPr="00914411">
        <w:rPr>
          <w:b/>
        </w:rPr>
        <w:t xml:space="preserve">    5</w:t>
      </w:r>
      <w:r w:rsidRPr="00914411">
        <w:rPr>
          <w:rFonts w:hint="eastAsia"/>
          <w:b/>
        </w:rPr>
        <w:t>人</w:t>
      </w:r>
    </w:p>
    <w:p w:rsidR="00914411" w:rsidRDefault="00914411" w:rsidP="00914411">
      <w:r>
        <w:rPr>
          <w:rFonts w:hint="eastAsia"/>
        </w:rPr>
        <w:t>职位描述：</w:t>
      </w:r>
    </w:p>
    <w:p w:rsidR="00914411" w:rsidRDefault="00914411" w:rsidP="00914411">
      <w:r>
        <w:t xml:space="preserve">1、通过电话方式完成销售，主动探寻客户需求挖掘销售机会，及时传递产品及营销信息，达成销售； </w:t>
      </w:r>
    </w:p>
    <w:p w:rsidR="00914411" w:rsidRDefault="00914411" w:rsidP="00914411">
      <w:r>
        <w:t xml:space="preserve">2、熟练掌握公司相关产品，为公司行业大客户提供专业、全面的解决方案； </w:t>
      </w:r>
    </w:p>
    <w:p w:rsidR="00914411" w:rsidRDefault="00914411" w:rsidP="00914411">
      <w:r>
        <w:t>3、通过独立主导销售，或者与外部销售/渠道合作伙伴配合，执行公司的市场战略与销售目标；</w:t>
      </w:r>
    </w:p>
    <w:p w:rsidR="00914411" w:rsidRDefault="00914411" w:rsidP="00914411">
      <w:r>
        <w:t>4、持续开发新客户，并且在现有客户群体中发掘商机；</w:t>
      </w:r>
    </w:p>
    <w:p w:rsidR="00914411" w:rsidRDefault="00914411" w:rsidP="00914411">
      <w:r>
        <w:t>5、与外部销售团队相配合，并且提供相应的支持；</w:t>
      </w:r>
    </w:p>
    <w:p w:rsidR="00914411" w:rsidRDefault="00914411" w:rsidP="00914411">
      <w:r>
        <w:t>6、有效的向客户传达公司产品与服务的优势与价值；</w:t>
      </w:r>
    </w:p>
    <w:p w:rsidR="00914411" w:rsidRDefault="00914411" w:rsidP="00914411">
      <w:r>
        <w:t>7、向客户推荐既能满足实际的需求，也符合公司利润要求的销售方案；</w:t>
      </w:r>
    </w:p>
    <w:p w:rsidR="00914411" w:rsidRDefault="00914411" w:rsidP="00914411">
      <w:r>
        <w:t>8、熟练掌握XDC+的技术，产品与服务的知识，与客户建立稳固合作关系；</w:t>
      </w:r>
    </w:p>
    <w:p w:rsidR="00914411" w:rsidRDefault="00914411" w:rsidP="00914411">
      <w:r>
        <w:t>9、保持对行业趋势的关注，了解客户所受影响及动态，帮助客户应对新的挑战；</w:t>
      </w:r>
    </w:p>
    <w:p w:rsidR="00914411" w:rsidRDefault="00914411" w:rsidP="00914411">
      <w:r>
        <w:t xml:space="preserve">10、协调，运用公司内部各个职能部门的资源，达到销售业绩，满足客户需求。 </w:t>
      </w:r>
    </w:p>
    <w:p w:rsidR="00914411" w:rsidRDefault="00914411" w:rsidP="00914411">
      <w:pPr>
        <w:rPr>
          <w:rFonts w:hint="eastAsia"/>
        </w:rPr>
      </w:pPr>
      <w:r>
        <w:rPr>
          <w:rFonts w:hint="eastAsia"/>
        </w:rPr>
        <w:t>任职资格：</w:t>
      </w:r>
      <w:r>
        <w:t xml:space="preserve"> </w:t>
      </w:r>
    </w:p>
    <w:p w:rsidR="00914411" w:rsidRDefault="00914411" w:rsidP="00914411">
      <w:r>
        <w:t>1、对金融，互联网行业有一定认知</w:t>
      </w:r>
      <w:r>
        <w:t>；</w:t>
      </w:r>
    </w:p>
    <w:p w:rsidR="00914411" w:rsidRDefault="00914411" w:rsidP="00914411">
      <w:r>
        <w:t>2</w:t>
      </w:r>
      <w:r>
        <w:t xml:space="preserve">、具备很强的沟通能力、逻辑分析能力，善于建立客户信任，达成订单； </w:t>
      </w:r>
    </w:p>
    <w:p w:rsidR="00914411" w:rsidRDefault="00914411" w:rsidP="00914411">
      <w:r>
        <w:t>3</w:t>
      </w:r>
      <w:r>
        <w:t>、能适应高节奏的工作压力，并具备不断学习新事物的能力；</w:t>
      </w:r>
    </w:p>
    <w:p w:rsidR="00914411" w:rsidRDefault="00914411" w:rsidP="00914411">
      <w:r>
        <w:t>4</w:t>
      </w:r>
      <w:r>
        <w:t>、机敏灵活，具有较强的沟通协调能力。</w:t>
      </w:r>
    </w:p>
    <w:p w:rsidR="00914411" w:rsidRPr="00E3582C" w:rsidRDefault="00914411" w:rsidP="00914411">
      <w:pPr>
        <w:rPr>
          <w:rFonts w:hint="eastAsia"/>
        </w:rPr>
      </w:pPr>
      <w:bookmarkStart w:id="0" w:name="_GoBack"/>
      <w:bookmarkEnd w:id="0"/>
    </w:p>
    <w:sectPr w:rsidR="00914411" w:rsidRPr="00E3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4A" w:rsidRDefault="001E754A" w:rsidP="00E3582C">
      <w:r>
        <w:separator/>
      </w:r>
    </w:p>
  </w:endnote>
  <w:endnote w:type="continuationSeparator" w:id="0">
    <w:p w:rsidR="001E754A" w:rsidRDefault="001E754A" w:rsidP="00E3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4A" w:rsidRDefault="001E754A" w:rsidP="00E3582C">
      <w:r>
        <w:separator/>
      </w:r>
    </w:p>
  </w:footnote>
  <w:footnote w:type="continuationSeparator" w:id="0">
    <w:p w:rsidR="001E754A" w:rsidRDefault="001E754A" w:rsidP="00E35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7D"/>
    <w:rsid w:val="001E754A"/>
    <w:rsid w:val="0034747D"/>
    <w:rsid w:val="008502A1"/>
    <w:rsid w:val="00914411"/>
    <w:rsid w:val="00E3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82B60"/>
  <w15:chartTrackingRefBased/>
  <w15:docId w15:val="{5080A7D3-B0CB-4D47-A894-8B9C5158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8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Sun</dc:creator>
  <cp:keywords/>
  <dc:description/>
  <cp:lastModifiedBy>Martin Sun</cp:lastModifiedBy>
  <cp:revision>2</cp:revision>
  <dcterms:created xsi:type="dcterms:W3CDTF">2017-05-05T09:51:00Z</dcterms:created>
  <dcterms:modified xsi:type="dcterms:W3CDTF">2017-05-05T10:11:00Z</dcterms:modified>
</cp:coreProperties>
</file>