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6B" w:rsidRDefault="005A186B">
      <w:pPr>
        <w:rPr>
          <w:rFonts w:hint="eastAsia"/>
        </w:rPr>
      </w:pP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689"/>
        <w:gridCol w:w="1705"/>
        <w:gridCol w:w="1371"/>
        <w:gridCol w:w="1889"/>
        <w:gridCol w:w="1703"/>
      </w:tblGrid>
      <w:tr w:rsidR="00595829" w:rsidRPr="00B675B5" w:rsidTr="00990AD7">
        <w:trPr>
          <w:trHeight w:val="56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A186B" w:rsidRDefault="005A186B" w:rsidP="00B675B5">
            <w:pPr>
              <w:jc w:val="center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</w:p>
          <w:p w:rsidR="004B2346" w:rsidRPr="00B675B5" w:rsidRDefault="004B2346" w:rsidP="00B675B5">
            <w:pPr>
              <w:jc w:val="center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 w:rsidRPr="00B675B5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东南大学</w:t>
            </w:r>
            <w:r w:rsidR="00B90171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无锡校区</w:t>
            </w:r>
            <w:r w:rsidRPr="00B675B5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大额资金使用审批单</w:t>
            </w:r>
          </w:p>
        </w:tc>
      </w:tr>
      <w:tr w:rsidR="00665283" w:rsidRPr="00B675B5" w:rsidTr="00D93F48">
        <w:trPr>
          <w:trHeight w:val="1262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283" w:rsidRPr="00625D83" w:rsidRDefault="00665283" w:rsidP="00990AD7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资金来源：</w:t>
            </w:r>
          </w:p>
        </w:tc>
        <w:tc>
          <w:tcPr>
            <w:tcW w:w="42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283" w:rsidRPr="00B675B5" w:rsidRDefault="002B3E5D" w:rsidP="00D93F48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</w:t>
            </w:r>
            <w:r w:rsidR="00665283" w:rsidRPr="00001182">
              <w:rPr>
                <w:rFonts w:hint="eastAsia"/>
                <w:sz w:val="28"/>
                <w:szCs w:val="24"/>
              </w:rPr>
              <w:t>省财政专项□</w:t>
            </w:r>
            <w:r w:rsidR="00D93F48">
              <w:rPr>
                <w:rFonts w:hint="eastAsia"/>
                <w:sz w:val="28"/>
                <w:szCs w:val="24"/>
              </w:rPr>
              <w:t xml:space="preserve">    </w:t>
            </w:r>
            <w:r w:rsidR="00665283" w:rsidRPr="00001182">
              <w:rPr>
                <w:rFonts w:hint="eastAsia"/>
                <w:sz w:val="28"/>
                <w:szCs w:val="24"/>
              </w:rPr>
              <w:t>科研经费□</w:t>
            </w:r>
            <w:r w:rsidR="00665283" w:rsidRPr="00001182">
              <w:rPr>
                <w:rFonts w:hint="eastAsia"/>
                <w:sz w:val="28"/>
                <w:szCs w:val="24"/>
              </w:rPr>
              <w:t xml:space="preserve">    </w:t>
            </w:r>
            <w:r w:rsidR="00665283" w:rsidRPr="00001182">
              <w:rPr>
                <w:rFonts w:hint="eastAsia"/>
                <w:sz w:val="28"/>
                <w:szCs w:val="24"/>
              </w:rPr>
              <w:t>其他</w:t>
            </w:r>
            <w:r w:rsidR="00001182">
              <w:rPr>
                <w:rFonts w:hint="eastAsia"/>
                <w:sz w:val="28"/>
                <w:szCs w:val="24"/>
              </w:rPr>
              <w:t>经费</w:t>
            </w:r>
            <w:r w:rsidR="00665283" w:rsidRPr="00001182">
              <w:rPr>
                <w:rFonts w:hint="eastAsia"/>
                <w:sz w:val="28"/>
                <w:szCs w:val="24"/>
              </w:rPr>
              <w:t>□</w:t>
            </w:r>
          </w:p>
        </w:tc>
      </w:tr>
      <w:tr w:rsidR="00665283" w:rsidRPr="00B675B5" w:rsidTr="00001182">
        <w:trPr>
          <w:trHeight w:val="1110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283" w:rsidRPr="00B675B5" w:rsidRDefault="00665283" w:rsidP="00990AD7">
            <w:pPr>
              <w:rPr>
                <w:b/>
                <w:bCs/>
                <w:sz w:val="24"/>
                <w:szCs w:val="24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项目号：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283" w:rsidRPr="00B675B5" w:rsidRDefault="00665283" w:rsidP="00665283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283" w:rsidRPr="00B675B5" w:rsidRDefault="00665283" w:rsidP="00990AD7">
            <w:pPr>
              <w:rPr>
                <w:b/>
                <w:bCs/>
                <w:sz w:val="24"/>
                <w:szCs w:val="24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项目名称：</w:t>
            </w:r>
          </w:p>
        </w:tc>
        <w:tc>
          <w:tcPr>
            <w:tcW w:w="22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283" w:rsidRPr="00B675B5" w:rsidRDefault="00665283" w:rsidP="00665283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3562" w:rsidRPr="00B675B5" w:rsidTr="00001182">
        <w:trPr>
          <w:trHeight w:val="1125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990AD7">
            <w:pPr>
              <w:rPr>
                <w:b/>
                <w:bCs/>
                <w:sz w:val="24"/>
                <w:szCs w:val="24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部门：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62" w:rsidRPr="00B675B5" w:rsidRDefault="007D3562" w:rsidP="00665283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990AD7">
            <w:pPr>
              <w:rPr>
                <w:b/>
                <w:bCs/>
                <w:sz w:val="24"/>
                <w:szCs w:val="24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项目负责人：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62" w:rsidRPr="00B675B5" w:rsidRDefault="007D3562" w:rsidP="002464F0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990AD7">
            <w:pPr>
              <w:rPr>
                <w:b/>
                <w:bCs/>
                <w:sz w:val="24"/>
                <w:szCs w:val="24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经办人及电话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62" w:rsidRPr="00B675B5" w:rsidRDefault="007D3562" w:rsidP="00665283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3562" w:rsidRPr="00B675B5" w:rsidTr="002406E4">
        <w:trPr>
          <w:trHeight w:val="1113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625D83" w:rsidRDefault="007D3562" w:rsidP="00990AD7">
            <w:pPr>
              <w:spacing w:line="14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金额（小写）：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2406E4">
            <w:pPr>
              <w:jc w:val="right"/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625D83" w:rsidRDefault="007D3562" w:rsidP="00990AD7">
            <w:pPr>
              <w:rPr>
                <w:rFonts w:ascii="黑体" w:eastAsia="黑体" w:hAnsi="黑体"/>
                <w:b/>
                <w:bCs/>
                <w:sz w:val="26"/>
                <w:szCs w:val="26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金额（大写）：</w:t>
            </w:r>
          </w:p>
        </w:tc>
        <w:tc>
          <w:tcPr>
            <w:tcW w:w="224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62" w:rsidRPr="00B675B5" w:rsidRDefault="007D3562" w:rsidP="00665283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3562" w:rsidRPr="00B675B5" w:rsidTr="00001182">
        <w:trPr>
          <w:trHeight w:val="1673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001182" w:rsidRDefault="007D3562" w:rsidP="00444782">
            <w:pPr>
              <w:rPr>
                <w:b/>
                <w:bCs/>
                <w:sz w:val="26"/>
                <w:szCs w:val="26"/>
              </w:rPr>
            </w:pPr>
            <w:r w:rsidRPr="00625D83">
              <w:rPr>
                <w:rFonts w:hint="eastAsia"/>
                <w:b/>
                <w:bCs/>
                <w:sz w:val="26"/>
                <w:szCs w:val="26"/>
              </w:rPr>
              <w:t>财务室签章</w:t>
            </w:r>
            <w:r>
              <w:rPr>
                <w:rFonts w:hint="eastAsi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2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3562" w:rsidRPr="00B675B5" w:rsidRDefault="007D3562" w:rsidP="00665283">
            <w:pPr>
              <w:rPr>
                <w:sz w:val="24"/>
                <w:szCs w:val="24"/>
              </w:rPr>
            </w:pPr>
          </w:p>
        </w:tc>
      </w:tr>
      <w:tr w:rsidR="007D3562" w:rsidRPr="00B675B5" w:rsidTr="00D93F48">
        <w:trPr>
          <w:trHeight w:val="1962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342D8A" w:rsidRDefault="00444782" w:rsidP="0044478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校区（</w:t>
            </w:r>
            <w:r w:rsidRPr="00625D83">
              <w:rPr>
                <w:rFonts w:hint="eastAsia"/>
                <w:b/>
                <w:bCs/>
                <w:sz w:val="26"/>
                <w:szCs w:val="26"/>
              </w:rPr>
              <w:t>财务</w:t>
            </w:r>
            <w:r>
              <w:rPr>
                <w:rFonts w:hint="eastAsia"/>
                <w:b/>
                <w:bCs/>
                <w:sz w:val="26"/>
                <w:szCs w:val="26"/>
              </w:rPr>
              <w:t>）负责人</w:t>
            </w:r>
            <w:r w:rsidR="007D3562" w:rsidRPr="00625D83">
              <w:rPr>
                <w:rFonts w:hint="eastAsia"/>
                <w:b/>
                <w:bCs/>
                <w:sz w:val="26"/>
                <w:szCs w:val="26"/>
              </w:rPr>
              <w:t>签章：</w:t>
            </w:r>
          </w:p>
        </w:tc>
        <w:tc>
          <w:tcPr>
            <w:tcW w:w="42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990AD7">
            <w:pPr>
              <w:rPr>
                <w:sz w:val="24"/>
                <w:szCs w:val="24"/>
              </w:rPr>
            </w:pPr>
            <w:r w:rsidRPr="00B675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3F48" w:rsidRPr="00B675B5" w:rsidTr="002B3E5D">
        <w:trPr>
          <w:trHeight w:val="2250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48" w:rsidRDefault="00D93F48" w:rsidP="0044478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财务处处长签章：</w:t>
            </w:r>
          </w:p>
        </w:tc>
        <w:tc>
          <w:tcPr>
            <w:tcW w:w="42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48" w:rsidRPr="00B675B5" w:rsidRDefault="00D93F48" w:rsidP="00990AD7">
            <w:pPr>
              <w:rPr>
                <w:sz w:val="24"/>
                <w:szCs w:val="24"/>
              </w:rPr>
            </w:pPr>
          </w:p>
        </w:tc>
      </w:tr>
      <w:tr w:rsidR="007D3562" w:rsidRPr="00B675B5" w:rsidTr="002B3E5D">
        <w:trPr>
          <w:trHeight w:val="2381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342D8A" w:rsidRDefault="00B90171" w:rsidP="00990AD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分管校领导</w:t>
            </w:r>
            <w:bookmarkStart w:id="0" w:name="_GoBack"/>
            <w:bookmarkEnd w:id="0"/>
            <w:r w:rsidR="007D3562" w:rsidRPr="00625D83">
              <w:rPr>
                <w:rFonts w:hint="eastAsia"/>
                <w:b/>
                <w:bCs/>
                <w:sz w:val="26"/>
                <w:szCs w:val="26"/>
              </w:rPr>
              <w:t>签章：</w:t>
            </w:r>
          </w:p>
        </w:tc>
        <w:tc>
          <w:tcPr>
            <w:tcW w:w="42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2" w:rsidRPr="00B675B5" w:rsidRDefault="007D3562" w:rsidP="00990AD7">
            <w:pPr>
              <w:rPr>
                <w:sz w:val="24"/>
                <w:szCs w:val="24"/>
              </w:rPr>
            </w:pPr>
          </w:p>
        </w:tc>
      </w:tr>
    </w:tbl>
    <w:p w:rsidR="00595829" w:rsidRDefault="00595829"/>
    <w:sectPr w:rsidR="00595829" w:rsidSect="00990AD7">
      <w:pgSz w:w="11906" w:h="16838"/>
      <w:pgMar w:top="1134" w:right="284" w:bottom="567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B9" w:rsidRDefault="003A41B9" w:rsidP="004B2346">
      <w:r>
        <w:separator/>
      </w:r>
    </w:p>
  </w:endnote>
  <w:endnote w:type="continuationSeparator" w:id="0">
    <w:p w:rsidR="003A41B9" w:rsidRDefault="003A41B9" w:rsidP="004B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B9" w:rsidRDefault="003A41B9" w:rsidP="004B2346">
      <w:r>
        <w:separator/>
      </w:r>
    </w:p>
  </w:footnote>
  <w:footnote w:type="continuationSeparator" w:id="0">
    <w:p w:rsidR="003A41B9" w:rsidRDefault="003A41B9" w:rsidP="004B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346"/>
    <w:rsid w:val="00001182"/>
    <w:rsid w:val="002406E4"/>
    <w:rsid w:val="002464F0"/>
    <w:rsid w:val="002B3E5D"/>
    <w:rsid w:val="00342D8A"/>
    <w:rsid w:val="003A41B9"/>
    <w:rsid w:val="003F7342"/>
    <w:rsid w:val="00444782"/>
    <w:rsid w:val="004B2346"/>
    <w:rsid w:val="004B423F"/>
    <w:rsid w:val="00531719"/>
    <w:rsid w:val="005932C8"/>
    <w:rsid w:val="00595829"/>
    <w:rsid w:val="005A186B"/>
    <w:rsid w:val="00625D83"/>
    <w:rsid w:val="006553DC"/>
    <w:rsid w:val="00665283"/>
    <w:rsid w:val="007D3562"/>
    <w:rsid w:val="009839A1"/>
    <w:rsid w:val="00990AD7"/>
    <w:rsid w:val="009A0BE2"/>
    <w:rsid w:val="009D0593"/>
    <w:rsid w:val="00A15229"/>
    <w:rsid w:val="00AB58D2"/>
    <w:rsid w:val="00B675B5"/>
    <w:rsid w:val="00B90171"/>
    <w:rsid w:val="00BB6FD3"/>
    <w:rsid w:val="00C14125"/>
    <w:rsid w:val="00C851C7"/>
    <w:rsid w:val="00CB2152"/>
    <w:rsid w:val="00D26B44"/>
    <w:rsid w:val="00D93F48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7CCC64-0FF1-4728-AFE6-7E794D0D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B2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3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B2346"/>
    <w:rPr>
      <w:sz w:val="18"/>
      <w:szCs w:val="18"/>
    </w:rPr>
  </w:style>
  <w:style w:type="table" w:styleId="a5">
    <w:name w:val="Table Grid"/>
    <w:basedOn w:val="a1"/>
    <w:uiPriority w:val="59"/>
    <w:rsid w:val="004B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2020-06-04T01:10:00Z</cp:lastPrinted>
  <dcterms:created xsi:type="dcterms:W3CDTF">2024-08-29T03:14:00Z</dcterms:created>
  <dcterms:modified xsi:type="dcterms:W3CDTF">2024-11-18T06:21:00Z</dcterms:modified>
</cp:coreProperties>
</file>