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C6E30" w14:textId="5C7F9138" w:rsidR="00BF6DD8" w:rsidRPr="00BA39B0" w:rsidRDefault="00582310" w:rsidP="007A4D3E">
      <w:pPr>
        <w:rPr>
          <w:rFonts w:ascii="黑体" w:eastAsia="黑体" w:hAnsi="黑体"/>
          <w:sz w:val="28"/>
          <w:szCs w:val="28"/>
        </w:rPr>
      </w:pPr>
      <w:r w:rsidRPr="00BA39B0">
        <w:rPr>
          <w:rFonts w:ascii="黑体" w:eastAsia="黑体" w:hAnsi="黑体" w:hint="eastAsia"/>
          <w:sz w:val="28"/>
          <w:szCs w:val="28"/>
        </w:rPr>
        <w:t>东南大学</w:t>
      </w:r>
      <w:bookmarkStart w:id="0" w:name="_Hlk165300969"/>
      <w:r w:rsidR="002D061C">
        <w:rPr>
          <w:rFonts w:ascii="黑体" w:eastAsia="黑体" w:hAnsi="黑体" w:hint="eastAsia"/>
          <w:sz w:val="28"/>
          <w:szCs w:val="28"/>
        </w:rPr>
        <w:t>无锡校区</w:t>
      </w:r>
      <w:bookmarkEnd w:id="0"/>
      <w:proofErr w:type="gramStart"/>
      <w:r w:rsidR="00A24499">
        <w:rPr>
          <w:rFonts w:ascii="黑体" w:eastAsia="黑体" w:hAnsi="黑体" w:hint="eastAsia"/>
          <w:sz w:val="28"/>
          <w:szCs w:val="28"/>
        </w:rPr>
        <w:t>研讨室</w:t>
      </w:r>
      <w:proofErr w:type="gramEnd"/>
      <w:r w:rsidR="00A24499">
        <w:rPr>
          <w:rFonts w:ascii="黑体" w:eastAsia="黑体" w:hAnsi="黑体" w:hint="eastAsia"/>
          <w:sz w:val="28"/>
          <w:szCs w:val="28"/>
        </w:rPr>
        <w:t>借用申请表</w:t>
      </w:r>
    </w:p>
    <w:p w14:paraId="0CFB8829" w14:textId="77777777" w:rsidR="007A4D3E" w:rsidRPr="007A4D3E" w:rsidRDefault="007A4D3E" w:rsidP="007A4D3E"/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588"/>
        <w:gridCol w:w="1390"/>
        <w:gridCol w:w="1323"/>
        <w:gridCol w:w="1465"/>
        <w:gridCol w:w="1467"/>
      </w:tblGrid>
      <w:tr w:rsidR="008C4877" w:rsidRPr="007A4D3E" w14:paraId="10125897" w14:textId="77777777" w:rsidTr="0061378F">
        <w:trPr>
          <w:trHeight w:val="525"/>
          <w:jc w:val="center"/>
        </w:trPr>
        <w:tc>
          <w:tcPr>
            <w:tcW w:w="1270" w:type="dxa"/>
            <w:vAlign w:val="center"/>
          </w:tcPr>
          <w:p w14:paraId="2D2C0553" w14:textId="239CD0EF" w:rsidR="008C4877" w:rsidRPr="007A4D3E" w:rsidRDefault="00030F6A" w:rsidP="00030F6A">
            <w:r>
              <w:rPr>
                <w:rFonts w:hint="eastAsia"/>
              </w:rPr>
              <w:t>学号</w:t>
            </w:r>
          </w:p>
        </w:tc>
        <w:tc>
          <w:tcPr>
            <w:tcW w:w="1588" w:type="dxa"/>
            <w:vAlign w:val="center"/>
          </w:tcPr>
          <w:p w14:paraId="0CD50B7C" w14:textId="77777777" w:rsidR="008C4877" w:rsidRPr="007A4D3E" w:rsidRDefault="008C4877" w:rsidP="007A4D3E">
            <w:pPr>
              <w:jc w:val="left"/>
            </w:pPr>
          </w:p>
        </w:tc>
        <w:tc>
          <w:tcPr>
            <w:tcW w:w="1390" w:type="dxa"/>
            <w:vAlign w:val="center"/>
          </w:tcPr>
          <w:p w14:paraId="64264EB7" w14:textId="787F383D" w:rsidR="008C4877" w:rsidRPr="007A4D3E" w:rsidRDefault="008C4877" w:rsidP="00BA39B0">
            <w:r w:rsidRPr="007A4D3E">
              <w:rPr>
                <w:rFonts w:hint="eastAsia"/>
              </w:rPr>
              <w:t>姓名</w:t>
            </w:r>
          </w:p>
        </w:tc>
        <w:tc>
          <w:tcPr>
            <w:tcW w:w="1323" w:type="dxa"/>
            <w:vAlign w:val="center"/>
          </w:tcPr>
          <w:p w14:paraId="0D0DB601" w14:textId="77777777" w:rsidR="008C4877" w:rsidRPr="007A4D3E" w:rsidRDefault="008C4877" w:rsidP="00BA39B0"/>
        </w:tc>
        <w:tc>
          <w:tcPr>
            <w:tcW w:w="1465" w:type="dxa"/>
            <w:vAlign w:val="center"/>
          </w:tcPr>
          <w:p w14:paraId="620BFE82" w14:textId="055BDB8E" w:rsidR="008C4877" w:rsidRPr="007A4D3E" w:rsidRDefault="008C4877" w:rsidP="00BA39B0">
            <w:r w:rsidRPr="007A4D3E">
              <w:rPr>
                <w:rFonts w:hint="eastAsia"/>
              </w:rPr>
              <w:t>联系电话</w:t>
            </w:r>
          </w:p>
        </w:tc>
        <w:tc>
          <w:tcPr>
            <w:tcW w:w="1467" w:type="dxa"/>
            <w:vAlign w:val="center"/>
          </w:tcPr>
          <w:p w14:paraId="2CA6A4F0" w14:textId="565B7112" w:rsidR="008C4877" w:rsidRPr="007A4D3E" w:rsidRDefault="008C4877" w:rsidP="007A4D3E">
            <w:pPr>
              <w:jc w:val="left"/>
            </w:pPr>
          </w:p>
        </w:tc>
      </w:tr>
      <w:tr w:rsidR="00E7363C" w:rsidRPr="007A4D3E" w14:paraId="0FA4AD5B" w14:textId="77777777" w:rsidTr="0061378F">
        <w:trPr>
          <w:trHeight w:val="525"/>
          <w:jc w:val="center"/>
        </w:trPr>
        <w:tc>
          <w:tcPr>
            <w:tcW w:w="1270" w:type="dxa"/>
            <w:vAlign w:val="center"/>
          </w:tcPr>
          <w:p w14:paraId="795BBC05" w14:textId="4A61B91D" w:rsidR="00E7363C" w:rsidRDefault="00E7363C" w:rsidP="00030F6A">
            <w:pPr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88" w:type="dxa"/>
            <w:vAlign w:val="center"/>
          </w:tcPr>
          <w:p w14:paraId="4F490F3D" w14:textId="77777777" w:rsidR="00E7363C" w:rsidRPr="007A4D3E" w:rsidRDefault="00E7363C" w:rsidP="007A4D3E">
            <w:pPr>
              <w:jc w:val="left"/>
            </w:pPr>
          </w:p>
        </w:tc>
        <w:tc>
          <w:tcPr>
            <w:tcW w:w="1390" w:type="dxa"/>
            <w:vAlign w:val="center"/>
          </w:tcPr>
          <w:p w14:paraId="40DA8814" w14:textId="3E33CA62" w:rsidR="00E7363C" w:rsidRPr="007A4D3E" w:rsidRDefault="00E7363C" w:rsidP="00BA39B0">
            <w:pPr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活动负责老师</w:t>
            </w:r>
          </w:p>
        </w:tc>
        <w:tc>
          <w:tcPr>
            <w:tcW w:w="1323" w:type="dxa"/>
            <w:vAlign w:val="center"/>
          </w:tcPr>
          <w:p w14:paraId="1AA336D8" w14:textId="77777777" w:rsidR="00E7363C" w:rsidRPr="007A4D3E" w:rsidRDefault="00E7363C" w:rsidP="00BA39B0"/>
        </w:tc>
        <w:tc>
          <w:tcPr>
            <w:tcW w:w="1465" w:type="dxa"/>
            <w:vAlign w:val="center"/>
          </w:tcPr>
          <w:p w14:paraId="027BAC34" w14:textId="371C6360" w:rsidR="00E7363C" w:rsidRPr="007A4D3E" w:rsidRDefault="00E7363C" w:rsidP="00BA39B0">
            <w:pPr>
              <w:rPr>
                <w:rFonts w:hint="eastAsia"/>
              </w:rPr>
            </w:pPr>
            <w:r>
              <w:rPr>
                <w:rFonts w:hint="eastAsia"/>
              </w:rPr>
              <w:t>借用房间</w:t>
            </w:r>
            <w:r w:rsidRPr="00E7363C">
              <w:rPr>
                <w:rFonts w:hint="eastAsia"/>
                <w:b w:val="0"/>
                <w:sz w:val="21"/>
              </w:rPr>
              <w:t>（</w:t>
            </w:r>
            <w:r>
              <w:rPr>
                <w:rFonts w:hint="eastAsia"/>
                <w:b w:val="0"/>
                <w:sz w:val="21"/>
              </w:rPr>
              <w:t>由文</w:t>
            </w:r>
            <w:proofErr w:type="gramStart"/>
            <w:r>
              <w:rPr>
                <w:rFonts w:hint="eastAsia"/>
                <w:b w:val="0"/>
                <w:sz w:val="21"/>
              </w:rPr>
              <w:t>枢</w:t>
            </w:r>
            <w:proofErr w:type="gramEnd"/>
            <w:r>
              <w:rPr>
                <w:rFonts w:hint="eastAsia"/>
                <w:b w:val="0"/>
                <w:sz w:val="21"/>
              </w:rPr>
              <w:t>楼</w:t>
            </w:r>
            <w:r>
              <w:rPr>
                <w:rFonts w:hint="eastAsia"/>
                <w:b w:val="0"/>
                <w:sz w:val="21"/>
              </w:rPr>
              <w:t>1</w:t>
            </w:r>
            <w:r>
              <w:rPr>
                <w:b w:val="0"/>
                <w:sz w:val="21"/>
              </w:rPr>
              <w:t>01</w:t>
            </w:r>
            <w:r>
              <w:rPr>
                <w:rFonts w:hint="eastAsia"/>
                <w:b w:val="0"/>
                <w:sz w:val="21"/>
              </w:rPr>
              <w:t>工作人员填写</w:t>
            </w:r>
            <w:r w:rsidRPr="00E7363C">
              <w:rPr>
                <w:rFonts w:hint="eastAsia"/>
                <w:b w:val="0"/>
                <w:sz w:val="21"/>
              </w:rPr>
              <w:t>）</w:t>
            </w:r>
          </w:p>
        </w:tc>
        <w:tc>
          <w:tcPr>
            <w:tcW w:w="1467" w:type="dxa"/>
            <w:vAlign w:val="center"/>
          </w:tcPr>
          <w:p w14:paraId="5D89EF0D" w14:textId="77777777" w:rsidR="00E7363C" w:rsidRPr="007A4D3E" w:rsidRDefault="00E7363C" w:rsidP="007A4D3E">
            <w:pPr>
              <w:jc w:val="left"/>
            </w:pPr>
          </w:p>
        </w:tc>
      </w:tr>
      <w:tr w:rsidR="00CC4A62" w:rsidRPr="007A4D3E" w14:paraId="716FDB0A" w14:textId="77777777" w:rsidTr="00912278">
        <w:trPr>
          <w:trHeight w:val="525"/>
          <w:jc w:val="center"/>
        </w:trPr>
        <w:tc>
          <w:tcPr>
            <w:tcW w:w="1270" w:type="dxa"/>
            <w:vAlign w:val="center"/>
          </w:tcPr>
          <w:p w14:paraId="4A772769" w14:textId="04C8344B" w:rsidR="00CC4A62" w:rsidRPr="007A4D3E" w:rsidRDefault="00CC4A62" w:rsidP="007A4D3E">
            <w:pPr>
              <w:jc w:val="left"/>
            </w:pPr>
            <w:r>
              <w:rPr>
                <w:rFonts w:hint="eastAsia"/>
              </w:rPr>
              <w:t>借用</w:t>
            </w:r>
            <w:r w:rsidR="00A14453">
              <w:rPr>
                <w:rFonts w:hint="eastAsia"/>
              </w:rPr>
              <w:t>时段</w:t>
            </w:r>
          </w:p>
        </w:tc>
        <w:tc>
          <w:tcPr>
            <w:tcW w:w="7233" w:type="dxa"/>
            <w:gridSpan w:val="5"/>
            <w:vAlign w:val="center"/>
          </w:tcPr>
          <w:p w14:paraId="58E5580D" w14:textId="321A652D" w:rsidR="00CC4A62" w:rsidRPr="007E50FE" w:rsidRDefault="007E50FE" w:rsidP="007A4D3E">
            <w:pPr>
              <w:jc w:val="left"/>
              <w:rPr>
                <w:b w:val="0"/>
              </w:rPr>
            </w:pPr>
            <w:r w:rsidRPr="007E50FE">
              <w:rPr>
                <w:rFonts w:hint="eastAsia"/>
                <w:b w:val="0"/>
              </w:rPr>
              <w:t>日期：</w:t>
            </w:r>
            <w:r w:rsidRPr="007E50FE">
              <w:rPr>
                <w:rFonts w:hint="eastAsia"/>
                <w:b w:val="0"/>
              </w:rPr>
              <w:t xml:space="preserve"> </w:t>
            </w:r>
            <w:r w:rsidRPr="007E50FE">
              <w:rPr>
                <w:b w:val="0"/>
              </w:rPr>
              <w:t xml:space="preserve">                 </w:t>
            </w:r>
            <w:r w:rsidRPr="007E50FE">
              <w:rPr>
                <w:rFonts w:hint="eastAsia"/>
                <w:b w:val="0"/>
              </w:rPr>
              <w:t>时段：</w:t>
            </w:r>
          </w:p>
        </w:tc>
      </w:tr>
      <w:tr w:rsidR="007A4D3E" w:rsidRPr="007A4D3E" w14:paraId="281C2246" w14:textId="77777777" w:rsidTr="00347B2A">
        <w:trPr>
          <w:trHeight w:val="3220"/>
          <w:jc w:val="center"/>
        </w:trPr>
        <w:tc>
          <w:tcPr>
            <w:tcW w:w="8503" w:type="dxa"/>
            <w:gridSpan w:val="6"/>
          </w:tcPr>
          <w:p w14:paraId="6FE6BD42" w14:textId="77777777" w:rsidR="00CB262F" w:rsidRDefault="00CB262F" w:rsidP="007A4D3E">
            <w:pPr>
              <w:jc w:val="left"/>
            </w:pPr>
          </w:p>
          <w:p w14:paraId="5D2D0A21" w14:textId="10DE84C2" w:rsidR="007A4D3E" w:rsidRPr="007A4D3E" w:rsidRDefault="007A4D3E" w:rsidP="007A4D3E">
            <w:pPr>
              <w:jc w:val="left"/>
            </w:pPr>
            <w:r w:rsidRPr="007A4D3E">
              <w:rPr>
                <w:rFonts w:hint="eastAsia"/>
              </w:rPr>
              <w:t>借用</w:t>
            </w:r>
            <w:r w:rsidR="00CC4A62">
              <w:rPr>
                <w:rFonts w:hint="eastAsia"/>
              </w:rPr>
              <w:t>事由</w:t>
            </w:r>
            <w:r w:rsidR="00381975">
              <w:rPr>
                <w:rFonts w:hint="eastAsia"/>
              </w:rPr>
              <w:t>（详细填写，有证明材料的，此页</w:t>
            </w:r>
            <w:proofErr w:type="gramStart"/>
            <w:r w:rsidR="00381975">
              <w:rPr>
                <w:rFonts w:hint="eastAsia"/>
              </w:rPr>
              <w:t>不够可</w:t>
            </w:r>
            <w:proofErr w:type="gramEnd"/>
            <w:r w:rsidR="00381975">
              <w:rPr>
                <w:rFonts w:hint="eastAsia"/>
              </w:rPr>
              <w:t>另附）</w:t>
            </w:r>
            <w:r w:rsidRPr="007A4D3E">
              <w:rPr>
                <w:rFonts w:hint="eastAsia"/>
              </w:rPr>
              <w:t>：</w:t>
            </w:r>
          </w:p>
          <w:p w14:paraId="23EA867B" w14:textId="77777777" w:rsidR="007A4D3E" w:rsidRPr="007A4D3E" w:rsidRDefault="007A4D3E" w:rsidP="007A4D3E">
            <w:pPr>
              <w:jc w:val="left"/>
            </w:pPr>
          </w:p>
          <w:p w14:paraId="7735E523" w14:textId="77777777" w:rsidR="007A4D3E" w:rsidRPr="007A4D3E" w:rsidRDefault="007A4D3E" w:rsidP="007A4D3E">
            <w:pPr>
              <w:jc w:val="left"/>
            </w:pPr>
          </w:p>
          <w:p w14:paraId="69A4625A" w14:textId="77777777" w:rsidR="007A4D3E" w:rsidRPr="007A4D3E" w:rsidRDefault="007A4D3E" w:rsidP="007A4D3E">
            <w:pPr>
              <w:jc w:val="left"/>
            </w:pPr>
          </w:p>
          <w:p w14:paraId="625E1399" w14:textId="77777777" w:rsidR="007A4D3E" w:rsidRPr="007A4D3E" w:rsidRDefault="007A4D3E" w:rsidP="007A4D3E">
            <w:pPr>
              <w:jc w:val="left"/>
            </w:pPr>
          </w:p>
          <w:p w14:paraId="223CE1ED" w14:textId="77777777" w:rsidR="00CB262F" w:rsidRDefault="00CB262F" w:rsidP="00BA39B0">
            <w:pPr>
              <w:ind w:firstLineChars="1200" w:firstLine="2891"/>
              <w:jc w:val="left"/>
            </w:pPr>
            <w:bookmarkStart w:id="1" w:name="_GoBack"/>
            <w:bookmarkEnd w:id="1"/>
          </w:p>
          <w:p w14:paraId="5B40E8F4" w14:textId="77777777" w:rsidR="00CB262F" w:rsidRDefault="00CB262F" w:rsidP="00BA39B0">
            <w:pPr>
              <w:ind w:firstLineChars="1200" w:firstLine="2891"/>
              <w:jc w:val="left"/>
            </w:pPr>
          </w:p>
          <w:p w14:paraId="7F0F1C2F" w14:textId="77777777" w:rsidR="00CB262F" w:rsidRDefault="00CB262F" w:rsidP="00BA39B0">
            <w:pPr>
              <w:ind w:firstLineChars="1200" w:firstLine="2891"/>
              <w:jc w:val="left"/>
            </w:pPr>
          </w:p>
          <w:p w14:paraId="3776A88A" w14:textId="77777777" w:rsidR="00CB262F" w:rsidRDefault="00CB262F" w:rsidP="00BA39B0">
            <w:pPr>
              <w:ind w:firstLineChars="1200" w:firstLine="2891"/>
              <w:jc w:val="left"/>
            </w:pPr>
          </w:p>
          <w:p w14:paraId="0D7A974B" w14:textId="77777777" w:rsidR="00CB262F" w:rsidRDefault="00CB262F" w:rsidP="00BA39B0">
            <w:pPr>
              <w:ind w:firstLineChars="1200" w:firstLine="2891"/>
              <w:jc w:val="left"/>
            </w:pPr>
          </w:p>
          <w:p w14:paraId="4E22CCEB" w14:textId="01F7761B" w:rsidR="007A4D3E" w:rsidRPr="007A4D3E" w:rsidRDefault="007A4D3E" w:rsidP="00BA39B0">
            <w:pPr>
              <w:ind w:firstLineChars="1200" w:firstLine="2891"/>
              <w:jc w:val="left"/>
            </w:pPr>
            <w:r w:rsidRPr="007A4D3E">
              <w:rPr>
                <w:rFonts w:hint="eastAsia"/>
              </w:rPr>
              <w:t>签</w:t>
            </w:r>
            <w:r w:rsidR="00BA39B0">
              <w:rPr>
                <w:rFonts w:hint="eastAsia"/>
              </w:rPr>
              <w:t xml:space="preserve"> </w:t>
            </w:r>
            <w:r w:rsidRPr="007A4D3E">
              <w:rPr>
                <w:rFonts w:hint="eastAsia"/>
              </w:rPr>
              <w:t>名</w:t>
            </w:r>
            <w:r w:rsidRPr="007A4D3E">
              <w:rPr>
                <w:rFonts w:hint="eastAsia"/>
              </w:rPr>
              <w:t xml:space="preserve">                      </w:t>
            </w:r>
            <w:r w:rsidRPr="007A4D3E">
              <w:rPr>
                <w:rFonts w:hint="eastAsia"/>
              </w:rPr>
              <w:t>年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月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日</w:t>
            </w:r>
          </w:p>
        </w:tc>
      </w:tr>
      <w:tr w:rsidR="007A4D3E" w:rsidRPr="007A4D3E" w14:paraId="6B2FDAA1" w14:textId="77777777" w:rsidTr="00347B2A">
        <w:trPr>
          <w:trHeight w:val="3058"/>
          <w:jc w:val="center"/>
        </w:trPr>
        <w:tc>
          <w:tcPr>
            <w:tcW w:w="8503" w:type="dxa"/>
            <w:gridSpan w:val="6"/>
          </w:tcPr>
          <w:p w14:paraId="5000CBEC" w14:textId="77777777" w:rsidR="00CB262F" w:rsidRDefault="00CB262F" w:rsidP="007A4D3E">
            <w:pPr>
              <w:jc w:val="left"/>
            </w:pPr>
          </w:p>
          <w:p w14:paraId="0676863D" w14:textId="66A48149" w:rsidR="007A4D3E" w:rsidRPr="007A4D3E" w:rsidRDefault="0061378F" w:rsidP="007A4D3E">
            <w:pPr>
              <w:jc w:val="left"/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活动负责老师</w:t>
            </w:r>
            <w:r w:rsidR="007A4D3E" w:rsidRPr="007A4D3E">
              <w:rPr>
                <w:rFonts w:hint="eastAsia"/>
              </w:rPr>
              <w:t>意见：</w:t>
            </w:r>
          </w:p>
          <w:p w14:paraId="0C08900E" w14:textId="77777777" w:rsidR="007A4D3E" w:rsidRPr="007A4D3E" w:rsidRDefault="007A4D3E" w:rsidP="007A4D3E">
            <w:pPr>
              <w:jc w:val="left"/>
            </w:pPr>
          </w:p>
          <w:p w14:paraId="3F8B1DE9" w14:textId="77777777" w:rsidR="007A4D3E" w:rsidRPr="007A4D3E" w:rsidRDefault="007A4D3E" w:rsidP="007A4D3E">
            <w:pPr>
              <w:jc w:val="left"/>
            </w:pPr>
          </w:p>
          <w:p w14:paraId="57074FA8" w14:textId="77777777" w:rsidR="007A4D3E" w:rsidRPr="007A4D3E" w:rsidRDefault="007A4D3E" w:rsidP="007A4D3E">
            <w:pPr>
              <w:jc w:val="left"/>
            </w:pPr>
          </w:p>
          <w:p w14:paraId="4E87BBF8" w14:textId="77777777" w:rsidR="007A4D3E" w:rsidRPr="007A4D3E" w:rsidRDefault="007A4D3E" w:rsidP="007A4D3E">
            <w:pPr>
              <w:jc w:val="left"/>
            </w:pPr>
          </w:p>
          <w:p w14:paraId="32450CDF" w14:textId="789EB657" w:rsidR="007A4D3E" w:rsidRPr="007A4D3E" w:rsidRDefault="007A4D3E" w:rsidP="007A4D3E">
            <w:pPr>
              <w:jc w:val="left"/>
            </w:pPr>
          </w:p>
          <w:p w14:paraId="01C4BAC2" w14:textId="77777777" w:rsidR="00CB262F" w:rsidRDefault="00CB262F" w:rsidP="00BA39B0">
            <w:pPr>
              <w:ind w:firstLineChars="1200" w:firstLine="2891"/>
              <w:jc w:val="left"/>
            </w:pPr>
          </w:p>
          <w:p w14:paraId="104D80E2" w14:textId="77777777" w:rsidR="00CB262F" w:rsidRDefault="00CB262F" w:rsidP="00BA39B0">
            <w:pPr>
              <w:ind w:firstLineChars="1200" w:firstLine="2891"/>
              <w:jc w:val="left"/>
            </w:pPr>
          </w:p>
          <w:p w14:paraId="4AB3B4E7" w14:textId="733D4358" w:rsidR="007A4D3E" w:rsidRPr="007A4D3E" w:rsidRDefault="007A4D3E" w:rsidP="00BA39B0">
            <w:pPr>
              <w:ind w:firstLineChars="1200" w:firstLine="2891"/>
              <w:jc w:val="left"/>
            </w:pPr>
            <w:r w:rsidRPr="007A4D3E">
              <w:rPr>
                <w:rFonts w:hint="eastAsia"/>
              </w:rPr>
              <w:t>签</w:t>
            </w:r>
            <w:r w:rsidR="00030F6A">
              <w:rPr>
                <w:rFonts w:hint="eastAsia"/>
              </w:rPr>
              <w:t xml:space="preserve"> </w:t>
            </w:r>
            <w:r w:rsidRPr="007A4D3E">
              <w:rPr>
                <w:rFonts w:hint="eastAsia"/>
              </w:rPr>
              <w:t>名</w:t>
            </w:r>
            <w:r w:rsidR="00030F6A">
              <w:rPr>
                <w:rFonts w:hint="eastAsia"/>
              </w:rPr>
              <w:t xml:space="preserve"> </w:t>
            </w:r>
            <w:r w:rsidR="00030F6A">
              <w:t xml:space="preserve">      </w:t>
            </w:r>
            <w:r w:rsidRPr="007A4D3E">
              <w:rPr>
                <w:rFonts w:hint="eastAsia"/>
              </w:rPr>
              <w:t xml:space="preserve">               </w:t>
            </w:r>
            <w:r w:rsidRPr="007A4D3E">
              <w:rPr>
                <w:rFonts w:hint="eastAsia"/>
              </w:rPr>
              <w:t>年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月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日</w:t>
            </w:r>
          </w:p>
        </w:tc>
      </w:tr>
      <w:tr w:rsidR="007A4D3E" w:rsidRPr="007A4D3E" w14:paraId="14FC8433" w14:textId="77777777" w:rsidTr="00CB262F">
        <w:trPr>
          <w:trHeight w:val="3391"/>
          <w:jc w:val="center"/>
        </w:trPr>
        <w:tc>
          <w:tcPr>
            <w:tcW w:w="8503" w:type="dxa"/>
            <w:gridSpan w:val="6"/>
          </w:tcPr>
          <w:p w14:paraId="2F245B87" w14:textId="77777777" w:rsidR="00141905" w:rsidRDefault="00141905" w:rsidP="007A4D3E">
            <w:pPr>
              <w:jc w:val="left"/>
            </w:pPr>
          </w:p>
          <w:p w14:paraId="593C4338" w14:textId="7A732A22" w:rsidR="007A4D3E" w:rsidRPr="007A4D3E" w:rsidRDefault="007A4D3E" w:rsidP="007A4D3E">
            <w:pPr>
              <w:jc w:val="left"/>
            </w:pPr>
            <w:r w:rsidRPr="007A4D3E">
              <w:rPr>
                <w:rFonts w:hint="eastAsia"/>
              </w:rPr>
              <w:t>教室管理</w:t>
            </w:r>
            <w:r w:rsidR="00030F6A">
              <w:rPr>
                <w:rFonts w:hint="eastAsia"/>
              </w:rPr>
              <w:t>部门</w:t>
            </w:r>
            <w:r w:rsidRPr="007A4D3E">
              <w:rPr>
                <w:rFonts w:hint="eastAsia"/>
              </w:rPr>
              <w:t>意见：</w:t>
            </w:r>
          </w:p>
          <w:p w14:paraId="77EB916F" w14:textId="77777777" w:rsidR="007A4D3E" w:rsidRPr="007A4D3E" w:rsidRDefault="007A4D3E" w:rsidP="007A4D3E">
            <w:pPr>
              <w:jc w:val="left"/>
            </w:pPr>
          </w:p>
          <w:p w14:paraId="23374437" w14:textId="5B78A0B2" w:rsidR="007A4D3E" w:rsidRPr="007A4D3E" w:rsidRDefault="007A4D3E" w:rsidP="007A4D3E">
            <w:pPr>
              <w:jc w:val="left"/>
            </w:pPr>
          </w:p>
          <w:p w14:paraId="3DB9AC0C" w14:textId="170A2AF8" w:rsidR="007A4D3E" w:rsidRPr="007A4D3E" w:rsidRDefault="007A4D3E" w:rsidP="007A4D3E">
            <w:pPr>
              <w:jc w:val="left"/>
            </w:pPr>
          </w:p>
          <w:p w14:paraId="7C1F2111" w14:textId="77777777" w:rsidR="007A4D3E" w:rsidRPr="007A4D3E" w:rsidRDefault="007A4D3E" w:rsidP="007A4D3E">
            <w:pPr>
              <w:jc w:val="left"/>
            </w:pPr>
          </w:p>
          <w:p w14:paraId="1A40B33F" w14:textId="77777777" w:rsidR="007A4D3E" w:rsidRPr="007A4D3E" w:rsidRDefault="007A4D3E" w:rsidP="007A4D3E">
            <w:pPr>
              <w:jc w:val="left"/>
            </w:pPr>
          </w:p>
          <w:p w14:paraId="1FBFDCF2" w14:textId="77777777" w:rsidR="00141905" w:rsidRDefault="00141905" w:rsidP="00BA39B0">
            <w:pPr>
              <w:ind w:firstLineChars="1200" w:firstLine="2891"/>
              <w:jc w:val="left"/>
            </w:pPr>
          </w:p>
          <w:p w14:paraId="7C5C4E6C" w14:textId="77777777" w:rsidR="00141905" w:rsidRDefault="00141905" w:rsidP="00BA39B0">
            <w:pPr>
              <w:ind w:firstLineChars="1200" w:firstLine="2891"/>
              <w:jc w:val="left"/>
            </w:pPr>
          </w:p>
          <w:p w14:paraId="2AA4F29F" w14:textId="1E8C0303" w:rsidR="007A4D3E" w:rsidRPr="007A4D3E" w:rsidRDefault="007A4D3E" w:rsidP="00BA39B0">
            <w:pPr>
              <w:ind w:firstLineChars="1200" w:firstLine="2891"/>
              <w:jc w:val="left"/>
            </w:pPr>
            <w:r w:rsidRPr="007A4D3E">
              <w:rPr>
                <w:rFonts w:hint="eastAsia"/>
              </w:rPr>
              <w:t>签</w:t>
            </w:r>
            <w:r w:rsidR="00030F6A">
              <w:rPr>
                <w:rFonts w:hint="eastAsia"/>
              </w:rPr>
              <w:t xml:space="preserve"> </w:t>
            </w:r>
            <w:r w:rsidRPr="007A4D3E">
              <w:rPr>
                <w:rFonts w:hint="eastAsia"/>
              </w:rPr>
              <w:t>名</w:t>
            </w:r>
            <w:r w:rsidRPr="007A4D3E">
              <w:rPr>
                <w:rFonts w:hint="eastAsia"/>
              </w:rPr>
              <w:t xml:space="preserve">              </w:t>
            </w:r>
            <w:r w:rsidR="00030F6A">
              <w:t xml:space="preserve">      </w:t>
            </w:r>
            <w:r w:rsidRPr="007A4D3E">
              <w:rPr>
                <w:rFonts w:hint="eastAsia"/>
              </w:rPr>
              <w:t xml:space="preserve">  </w:t>
            </w:r>
            <w:r w:rsidRPr="007A4D3E">
              <w:rPr>
                <w:rFonts w:hint="eastAsia"/>
              </w:rPr>
              <w:t>年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月</w:t>
            </w:r>
            <w:r w:rsidRPr="007A4D3E">
              <w:rPr>
                <w:rFonts w:hint="eastAsia"/>
              </w:rPr>
              <w:t xml:space="preserve">     </w:t>
            </w:r>
            <w:r w:rsidRPr="007A4D3E">
              <w:rPr>
                <w:rFonts w:hint="eastAsia"/>
              </w:rPr>
              <w:t>日</w:t>
            </w:r>
          </w:p>
        </w:tc>
      </w:tr>
    </w:tbl>
    <w:p w14:paraId="2D193A3F" w14:textId="7F0C1880" w:rsidR="00922609" w:rsidRPr="007A4D3E" w:rsidRDefault="00E7363C" w:rsidP="001823D5">
      <w:pPr>
        <w:spacing w:before="240" w:line="276" w:lineRule="auto"/>
        <w:jc w:val="left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注：教室管理部门签字后，持此表至文</w:t>
      </w:r>
      <w:proofErr w:type="gramStart"/>
      <w:r>
        <w:rPr>
          <w:rFonts w:hint="eastAsia"/>
          <w:b w:val="0"/>
          <w:bCs w:val="0"/>
          <w:sz w:val="21"/>
          <w:szCs w:val="21"/>
        </w:rPr>
        <w:t>枢</w:t>
      </w:r>
      <w:proofErr w:type="gramEnd"/>
      <w:r>
        <w:rPr>
          <w:rFonts w:hint="eastAsia"/>
          <w:b w:val="0"/>
          <w:bCs w:val="0"/>
          <w:sz w:val="21"/>
          <w:szCs w:val="21"/>
        </w:rPr>
        <w:t>楼</w:t>
      </w:r>
      <w:r>
        <w:rPr>
          <w:rFonts w:hint="eastAsia"/>
          <w:b w:val="0"/>
          <w:bCs w:val="0"/>
          <w:sz w:val="21"/>
          <w:szCs w:val="21"/>
        </w:rPr>
        <w:t>1</w:t>
      </w:r>
      <w:r>
        <w:rPr>
          <w:b w:val="0"/>
          <w:bCs w:val="0"/>
          <w:sz w:val="21"/>
          <w:szCs w:val="21"/>
        </w:rPr>
        <w:t>01</w:t>
      </w:r>
      <w:r>
        <w:rPr>
          <w:rFonts w:hint="eastAsia"/>
          <w:b w:val="0"/>
          <w:bCs w:val="0"/>
          <w:sz w:val="21"/>
          <w:szCs w:val="21"/>
        </w:rPr>
        <w:t>办理</w:t>
      </w:r>
      <w:r w:rsidR="001823D5">
        <w:rPr>
          <w:rFonts w:hint="eastAsia"/>
          <w:b w:val="0"/>
          <w:bCs w:val="0"/>
          <w:sz w:val="21"/>
          <w:szCs w:val="21"/>
        </w:rPr>
        <w:t>借用。</w:t>
      </w:r>
    </w:p>
    <w:sectPr w:rsidR="00922609" w:rsidRPr="007A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4E4FD" w14:textId="77777777" w:rsidR="00936671" w:rsidRDefault="00936671" w:rsidP="007A4D3E">
      <w:r>
        <w:separator/>
      </w:r>
    </w:p>
    <w:p w14:paraId="3A419846" w14:textId="77777777" w:rsidR="00936671" w:rsidRDefault="00936671" w:rsidP="007A4D3E"/>
    <w:p w14:paraId="017B9185" w14:textId="77777777" w:rsidR="00936671" w:rsidRDefault="00936671" w:rsidP="007A4D3E"/>
    <w:p w14:paraId="7C8A57DB" w14:textId="77777777" w:rsidR="00936671" w:rsidRDefault="00936671" w:rsidP="007A4D3E"/>
    <w:p w14:paraId="625963C5" w14:textId="77777777" w:rsidR="00936671" w:rsidRDefault="00936671" w:rsidP="007A4D3E"/>
    <w:p w14:paraId="1A5561A6" w14:textId="77777777" w:rsidR="00936671" w:rsidRDefault="00936671" w:rsidP="007A4D3E"/>
    <w:p w14:paraId="588FD20E" w14:textId="77777777" w:rsidR="00936671" w:rsidRDefault="00936671" w:rsidP="007A4D3E"/>
  </w:endnote>
  <w:endnote w:type="continuationSeparator" w:id="0">
    <w:p w14:paraId="0BC82A0D" w14:textId="77777777" w:rsidR="00936671" w:rsidRDefault="00936671" w:rsidP="007A4D3E">
      <w:r>
        <w:continuationSeparator/>
      </w:r>
    </w:p>
    <w:p w14:paraId="1901E2F5" w14:textId="77777777" w:rsidR="00936671" w:rsidRDefault="00936671" w:rsidP="007A4D3E"/>
    <w:p w14:paraId="786C8740" w14:textId="77777777" w:rsidR="00936671" w:rsidRDefault="00936671" w:rsidP="007A4D3E"/>
    <w:p w14:paraId="768D8F91" w14:textId="77777777" w:rsidR="00936671" w:rsidRDefault="00936671" w:rsidP="007A4D3E"/>
    <w:p w14:paraId="2FC9AE7B" w14:textId="77777777" w:rsidR="00936671" w:rsidRDefault="00936671" w:rsidP="007A4D3E"/>
    <w:p w14:paraId="67376173" w14:textId="77777777" w:rsidR="00936671" w:rsidRDefault="00936671" w:rsidP="007A4D3E"/>
    <w:p w14:paraId="52A25E87" w14:textId="77777777" w:rsidR="00936671" w:rsidRDefault="00936671" w:rsidP="007A4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C6A3" w14:textId="77777777" w:rsidR="00936671" w:rsidRDefault="00936671" w:rsidP="007A4D3E">
      <w:r>
        <w:separator/>
      </w:r>
    </w:p>
    <w:p w14:paraId="063225C6" w14:textId="77777777" w:rsidR="00936671" w:rsidRDefault="00936671" w:rsidP="007A4D3E"/>
    <w:p w14:paraId="4CDFC624" w14:textId="77777777" w:rsidR="00936671" w:rsidRDefault="00936671" w:rsidP="007A4D3E"/>
    <w:p w14:paraId="3FC1292C" w14:textId="77777777" w:rsidR="00936671" w:rsidRDefault="00936671" w:rsidP="007A4D3E"/>
    <w:p w14:paraId="70554B82" w14:textId="77777777" w:rsidR="00936671" w:rsidRDefault="00936671" w:rsidP="007A4D3E"/>
    <w:p w14:paraId="133EA1DB" w14:textId="77777777" w:rsidR="00936671" w:rsidRDefault="00936671" w:rsidP="007A4D3E"/>
    <w:p w14:paraId="64D40A20" w14:textId="77777777" w:rsidR="00936671" w:rsidRDefault="00936671" w:rsidP="007A4D3E"/>
  </w:footnote>
  <w:footnote w:type="continuationSeparator" w:id="0">
    <w:p w14:paraId="3D367722" w14:textId="77777777" w:rsidR="00936671" w:rsidRDefault="00936671" w:rsidP="007A4D3E">
      <w:r>
        <w:continuationSeparator/>
      </w:r>
    </w:p>
    <w:p w14:paraId="6D8523AC" w14:textId="77777777" w:rsidR="00936671" w:rsidRDefault="00936671" w:rsidP="007A4D3E"/>
    <w:p w14:paraId="27B672E6" w14:textId="77777777" w:rsidR="00936671" w:rsidRDefault="00936671" w:rsidP="007A4D3E"/>
    <w:p w14:paraId="1D62AD4F" w14:textId="77777777" w:rsidR="00936671" w:rsidRDefault="00936671" w:rsidP="007A4D3E"/>
    <w:p w14:paraId="6D9F7BAD" w14:textId="77777777" w:rsidR="00936671" w:rsidRDefault="00936671" w:rsidP="007A4D3E"/>
    <w:p w14:paraId="1A587CBC" w14:textId="77777777" w:rsidR="00936671" w:rsidRDefault="00936671" w:rsidP="007A4D3E"/>
    <w:p w14:paraId="4FB5E687" w14:textId="77777777" w:rsidR="00936671" w:rsidRDefault="00936671" w:rsidP="007A4D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wZmM4MGE4ZDlhOGY5YmFiMWY0NWY3YzFhOWYyNWIifQ=="/>
  </w:docVars>
  <w:rsids>
    <w:rsidRoot w:val="003A48E3"/>
    <w:rsid w:val="00030F6A"/>
    <w:rsid w:val="000544B8"/>
    <w:rsid w:val="000D2167"/>
    <w:rsid w:val="00141905"/>
    <w:rsid w:val="001823D5"/>
    <w:rsid w:val="0025069C"/>
    <w:rsid w:val="00255C40"/>
    <w:rsid w:val="002D061C"/>
    <w:rsid w:val="00347B2A"/>
    <w:rsid w:val="00370000"/>
    <w:rsid w:val="00381975"/>
    <w:rsid w:val="003A48E3"/>
    <w:rsid w:val="00402D4C"/>
    <w:rsid w:val="00427972"/>
    <w:rsid w:val="0048403F"/>
    <w:rsid w:val="004B47FB"/>
    <w:rsid w:val="00582310"/>
    <w:rsid w:val="0061378F"/>
    <w:rsid w:val="00733CAD"/>
    <w:rsid w:val="00751B16"/>
    <w:rsid w:val="007764F8"/>
    <w:rsid w:val="007A4D3E"/>
    <w:rsid w:val="007D06D0"/>
    <w:rsid w:val="007D6C28"/>
    <w:rsid w:val="007E50FE"/>
    <w:rsid w:val="00810168"/>
    <w:rsid w:val="008A70F5"/>
    <w:rsid w:val="008C4877"/>
    <w:rsid w:val="00922609"/>
    <w:rsid w:val="00936671"/>
    <w:rsid w:val="00A14453"/>
    <w:rsid w:val="00A24499"/>
    <w:rsid w:val="00A77D30"/>
    <w:rsid w:val="00AD72BE"/>
    <w:rsid w:val="00B96AF1"/>
    <w:rsid w:val="00BA39B0"/>
    <w:rsid w:val="00BA5D73"/>
    <w:rsid w:val="00BC1DE1"/>
    <w:rsid w:val="00BF6DD8"/>
    <w:rsid w:val="00C744E4"/>
    <w:rsid w:val="00CB262F"/>
    <w:rsid w:val="00CC4A62"/>
    <w:rsid w:val="00D50DD6"/>
    <w:rsid w:val="00E7363C"/>
    <w:rsid w:val="00F80259"/>
    <w:rsid w:val="00FD6F0D"/>
    <w:rsid w:val="11E6296C"/>
    <w:rsid w:val="15C34120"/>
    <w:rsid w:val="1A996FCB"/>
    <w:rsid w:val="27E52373"/>
    <w:rsid w:val="31010D0C"/>
    <w:rsid w:val="3B5953EB"/>
    <w:rsid w:val="3FB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DD64A"/>
  <w15:docId w15:val="{2F4E1173-1979-4912-B6C3-0537F34A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7A4D3E"/>
    <w:pPr>
      <w:widowControl w:val="0"/>
      <w:adjustRightInd w:val="0"/>
      <w:snapToGrid w:val="0"/>
      <w:jc w:val="center"/>
    </w:pPr>
    <w:rPr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7">
    <w:name w:val="page number"/>
    <w:basedOn w:val="a0"/>
    <w:uiPriority w:val="99"/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admin</cp:lastModifiedBy>
  <cp:revision>25</cp:revision>
  <cp:lastPrinted>2024-04-29T08:39:00Z</cp:lastPrinted>
  <dcterms:created xsi:type="dcterms:W3CDTF">2024-04-29T08:58:00Z</dcterms:created>
  <dcterms:modified xsi:type="dcterms:W3CDTF">2024-09-13T07:32:00Z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09EB4C30E8B34F568A64C613A5A7245B_13</vt:lpwstr>
  </property>
</Properties>
</file>