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797FA">
      <w:pPr>
        <w:tabs>
          <w:tab w:val="left" w:pos="3836"/>
        </w:tabs>
        <w:spacing w:line="600" w:lineRule="exact"/>
        <w:jc w:val="center"/>
        <w:rPr>
          <w:rFonts w:hint="eastAsia" w:ascii="Times New Roman" w:eastAsia="方正小标宋简体"/>
          <w:bCs/>
          <w:sz w:val="44"/>
          <w:szCs w:val="44"/>
        </w:rPr>
      </w:pPr>
      <w:r>
        <w:rPr>
          <w:rFonts w:hint="eastAsia" w:ascii="Times New Roman" w:eastAsia="方正小标宋简体"/>
          <w:bCs/>
          <w:sz w:val="44"/>
          <w:szCs w:val="44"/>
        </w:rPr>
        <w:t>20</w:t>
      </w:r>
      <w:r>
        <w:rPr>
          <w:rFonts w:hint="eastAsia" w:ascii="Times New Roman" w:eastAsia="方正小标宋简体"/>
          <w:bCs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eastAsia="方正小标宋简体"/>
          <w:bCs/>
          <w:sz w:val="44"/>
          <w:szCs w:val="44"/>
        </w:rPr>
        <w:t>年市级先进学生集体推荐表</w:t>
      </w:r>
    </w:p>
    <w:p w14:paraId="50C81DD1">
      <w:pPr>
        <w:spacing w:line="6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推荐学校盖章：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东南大学无锡校区</w:t>
      </w:r>
      <w:r>
        <w:rPr>
          <w:sz w:val="28"/>
          <w:szCs w:val="28"/>
          <w:u w:val="single"/>
        </w:rPr>
        <w:t xml:space="preserve">         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9"/>
        <w:gridCol w:w="322"/>
        <w:gridCol w:w="1985"/>
        <w:gridCol w:w="1395"/>
        <w:gridCol w:w="1046"/>
        <w:gridCol w:w="572"/>
        <w:gridCol w:w="1694"/>
        <w:gridCol w:w="16"/>
      </w:tblGrid>
      <w:tr w14:paraId="051F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93D8B">
            <w:pPr>
              <w:spacing w:before="298" w:beforeLines="50" w:after="298" w:afterLines="50"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推荐集体名称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C35B6"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66FF4"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集体人数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D5446"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</w:tr>
      <w:tr w14:paraId="35F5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  <w:jc w:val="center"/>
        </w:trPr>
        <w:tc>
          <w:tcPr>
            <w:tcW w:w="24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A80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现任班主任</w:t>
            </w:r>
          </w:p>
          <w:p w14:paraId="2C3E4110">
            <w:pPr>
              <w:spacing w:line="4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（负责老师）姓名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0A1C13"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8ADCB"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推荐情况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top"/>
          </w:tcPr>
          <w:p w14:paraId="0F2E5AD2">
            <w:pPr>
              <w:spacing w:before="298" w:beforeLines="50" w:after="298" w:afterLines="50" w:line="500" w:lineRule="exact"/>
              <w:rPr>
                <w:spacing w:val="0"/>
                <w:sz w:val="28"/>
                <w:szCs w:val="28"/>
                <w:u w:val="single"/>
              </w:rPr>
            </w:pPr>
            <w:r>
              <w:rPr>
                <w:rFonts w:hint="eastAsia"/>
                <w:spacing w:val="9"/>
                <w:w w:val="94"/>
                <w:kern w:val="0"/>
                <w:sz w:val="28"/>
                <w:szCs w:val="28"/>
              </w:rPr>
              <w:t>参加推荐</w:t>
            </w:r>
            <w:r>
              <w:rPr>
                <w:rFonts w:hint="eastAsia"/>
                <w:spacing w:val="0"/>
                <w:w w:val="94"/>
                <w:kern w:val="0"/>
                <w:sz w:val="28"/>
                <w:szCs w:val="28"/>
              </w:rPr>
              <w:t>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1F717"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</w:tr>
      <w:tr w14:paraId="634D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24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171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56C6D"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9DE76">
            <w:pPr>
              <w:spacing w:before="298" w:beforeLines="50" w:after="298" w:afterLines="50"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CEB0C">
            <w:pPr>
              <w:spacing w:before="298" w:beforeLines="50" w:after="298" w:afterLines="50"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得票数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E1646"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</w:tr>
      <w:tr w14:paraId="262D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1C2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14:paraId="53FBAC0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237AA1F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14:paraId="24B09699">
            <w:pPr>
              <w:spacing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F0ACD">
            <w:pPr>
              <w:widowControl/>
              <w:spacing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（可另附事迹材料）</w:t>
            </w:r>
          </w:p>
        </w:tc>
      </w:tr>
      <w:tr w14:paraId="1C8E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B8E8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有关部门评议意见</w:t>
            </w: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4F1F65">
            <w:pPr>
              <w:spacing w:line="400" w:lineRule="exact"/>
              <w:ind w:firstLine="1538" w:firstLineChars="64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年级（院系）负责人</w:t>
            </w:r>
          </w:p>
          <w:p w14:paraId="7FC084A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或德育部门负责人签字：      日期：</w:t>
            </w:r>
          </w:p>
        </w:tc>
      </w:tr>
      <w:tr w14:paraId="0700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6406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学校党政联席会议意见</w:t>
            </w: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6459F2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0D470E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校长签字：         日期：</w:t>
            </w:r>
          </w:p>
        </w:tc>
      </w:tr>
      <w:tr w14:paraId="495D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128" w:hRule="atLeast"/>
          <w:jc w:val="center"/>
        </w:trPr>
        <w:tc>
          <w:tcPr>
            <w:tcW w:w="2078" w:type="dxa"/>
            <w:gridSpan w:val="2"/>
            <w:noWrap w:val="0"/>
            <w:vAlign w:val="center"/>
          </w:tcPr>
          <w:p w14:paraId="626922A0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上级主管部门</w:t>
            </w:r>
          </w:p>
          <w:p w14:paraId="1A4259BA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307" w:type="dxa"/>
            <w:gridSpan w:val="2"/>
            <w:noWrap w:val="0"/>
            <w:vAlign w:val="bottom"/>
          </w:tcPr>
          <w:p w14:paraId="0DCEA69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377D626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 w14:paraId="23A49582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市教育局</w:t>
            </w:r>
          </w:p>
          <w:p w14:paraId="7AF58120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 市 委</w:t>
            </w:r>
          </w:p>
          <w:p w14:paraId="504CB68B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意见                    </w:t>
            </w:r>
          </w:p>
        </w:tc>
        <w:tc>
          <w:tcPr>
            <w:tcW w:w="2266" w:type="dxa"/>
            <w:gridSpan w:val="2"/>
            <w:noWrap w:val="0"/>
            <w:vAlign w:val="bottom"/>
          </w:tcPr>
          <w:p w14:paraId="1BA1234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4D9426B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 w14:paraId="6B061D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NDZhOWJiYzVkNDU5OWE5YzExMjQ2YmExOGE5ZTkifQ=="/>
  </w:docVars>
  <w:rsids>
    <w:rsidRoot w:val="67683FE2"/>
    <w:rsid w:val="224D6369"/>
    <w:rsid w:val="42D32191"/>
    <w:rsid w:val="44D97FC0"/>
    <w:rsid w:val="5DEC4961"/>
    <w:rsid w:val="64A46816"/>
    <w:rsid w:val="67683FE2"/>
    <w:rsid w:val="75C51CAB"/>
    <w:rsid w:val="76A9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0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2019-06-18T12:02:00Z</dcterms:created>
  <dc:creator>ALL</dc:creator>
  <cp:lastModifiedBy>ALL</cp:lastModifiedBy>
  <dcterms:modified xsi:type="dcterms:W3CDTF">2025-04-02T08:16:04Z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5839C62BD67E43359D2CB0CAFBF6DE41</vt:lpwstr>
  </property>
  <property fmtid="{D5CDD505-2E9C-101B-9397-08002B2CF9AE}" pid="4" name="KSOTemplateDocerSaveRecord">
    <vt:lpwstr>eyJoZGlkIjoiMGEyZTFkNmM2Yjk1MTU1NDY0MjVlMDJjNzBmODA2Y2UiLCJ1c2VySWQiOiIzNzAxNjQ2NjYifQ==</vt:lpwstr>
  </property>
</Properties>
</file>