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居住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兹有我校学生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，性别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，身份证号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，</w:t>
      </w:r>
      <w:r>
        <w:rPr>
          <w:rFonts w:hint="eastAsia" w:ascii="宋体" w:hAnsi="宋体" w:eastAsia="宋体" w:cs="宋体"/>
          <w:sz w:val="28"/>
          <w:szCs w:val="28"/>
        </w:rPr>
        <w:t>户籍地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，系我校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专业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硕士研究生</w:t>
      </w:r>
      <w:r>
        <w:rPr>
          <w:rFonts w:hint="eastAsia" w:ascii="宋体" w:hAnsi="宋体" w:eastAsia="宋体" w:cs="宋体"/>
          <w:sz w:val="28"/>
          <w:szCs w:val="28"/>
        </w:rPr>
        <w:t>，该生现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居</w:t>
      </w:r>
      <w:r>
        <w:rPr>
          <w:rFonts w:hint="eastAsia" w:ascii="宋体" w:hAnsi="宋体" w:eastAsia="宋体" w:cs="宋体"/>
          <w:sz w:val="28"/>
          <w:szCs w:val="28"/>
        </w:rPr>
        <w:t>住在我校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无锡市滨湖区状元路5号           </w:t>
      </w:r>
      <w:r>
        <w:rPr>
          <w:rFonts w:hint="eastAsia" w:ascii="宋体" w:hAnsi="宋体" w:eastAsia="宋体" w:cs="宋体"/>
          <w:sz w:val="28"/>
          <w:szCs w:val="28"/>
        </w:rPr>
        <w:t>，现因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需要</w:t>
      </w:r>
      <w:r>
        <w:rPr>
          <w:rFonts w:hint="eastAsia" w:ascii="宋体" w:hAnsi="宋体" w:eastAsia="宋体" w:cs="宋体"/>
          <w:sz w:val="28"/>
          <w:szCs w:val="28"/>
        </w:rPr>
        <w:t>办理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居住</w:t>
      </w:r>
      <w:r>
        <w:rPr>
          <w:rFonts w:hint="eastAsia" w:ascii="宋体" w:hAnsi="宋体" w:eastAsia="宋体" w:cs="宋体"/>
          <w:sz w:val="28"/>
          <w:szCs w:val="28"/>
        </w:rPr>
        <w:t>证，请予以办理。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特此证明！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东南大学无锡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校区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ab/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1MGUyNjgxMTc3N2JlODJhMzM2ODM5MzEwMDAxZTYifQ=="/>
  </w:docVars>
  <w:rsids>
    <w:rsidRoot w:val="00330738"/>
    <w:rsid w:val="000479D8"/>
    <w:rsid w:val="00330738"/>
    <w:rsid w:val="00384A4B"/>
    <w:rsid w:val="00BF5DAC"/>
    <w:rsid w:val="00D70ABE"/>
    <w:rsid w:val="0A9D12FB"/>
    <w:rsid w:val="0D7C3296"/>
    <w:rsid w:val="159075FA"/>
    <w:rsid w:val="16D15352"/>
    <w:rsid w:val="291C1BC2"/>
    <w:rsid w:val="2D5D3A57"/>
    <w:rsid w:val="30E07593"/>
    <w:rsid w:val="326E6924"/>
    <w:rsid w:val="39811DD2"/>
    <w:rsid w:val="3B15706C"/>
    <w:rsid w:val="3EF83EB7"/>
    <w:rsid w:val="41A07D97"/>
    <w:rsid w:val="571B7C92"/>
    <w:rsid w:val="58E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1</Lines>
  <Paragraphs>1</Paragraphs>
  <TotalTime>15</TotalTime>
  <ScaleCrop>false</ScaleCrop>
  <LinksUpToDate>false</LinksUpToDate>
  <CharactersWithSpaces>207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2021-09-14T08:09:00Z</dcterms:created>
  <dc:creator>蔡 思平</dc:creator>
  <cp:lastModifiedBy>杨光曜</cp:lastModifiedBy>
  <dcterms:modified xsi:type="dcterms:W3CDTF">2023-10-27T02:11:01Z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CE088C76F7284DECB3F5050CBDE7E047</vt:lpwstr>
  </property>
</Properties>
</file>