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2" w:leftChars="50" w:hanging="17" w:hangingChars="6"/>
        <w:rPr>
          <w:rFonts w:ascii="宋体" w:hAnsi="宋体"/>
          <w:b/>
          <w:bCs/>
          <w:sz w:val="28"/>
          <w:szCs w:val="21"/>
        </w:rPr>
      </w:pPr>
      <w:r>
        <w:rPr>
          <w:rFonts w:hint="eastAsia" w:ascii="宋体" w:hAnsi="宋体"/>
          <w:b/>
          <w:bCs/>
          <w:sz w:val="28"/>
          <w:szCs w:val="21"/>
        </w:rPr>
        <w:t>附件一：</w:t>
      </w:r>
    </w:p>
    <w:p>
      <w:pPr>
        <w:ind w:left="125" w:leftChars="-350" w:hanging="860" w:hangingChars="30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东南大学无锡校区第</w:t>
      </w: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次研究生代表大会代表登记表</w:t>
      </w:r>
    </w:p>
    <w:tbl>
      <w:tblPr>
        <w:tblStyle w:val="4"/>
        <w:tblpPr w:leftFromText="180" w:rightFromText="180" w:vertAnchor="page" w:horzAnchor="margin" w:tblpXSpec="center" w:tblpY="3151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26"/>
        <w:gridCol w:w="1304"/>
        <w:gridCol w:w="1155"/>
        <w:gridCol w:w="1365"/>
        <w:gridCol w:w="147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系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手机：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Email:</w:t>
            </w:r>
            <w:r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学习、工作简历（从中学起）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356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院系研究生会推荐意见</w:t>
            </w:r>
          </w:p>
        </w:tc>
        <w:tc>
          <w:tcPr>
            <w:tcW w:w="8356" w:type="dxa"/>
            <w:gridSpan w:val="6"/>
          </w:tcPr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主席：           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院系团委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56" w:type="dxa"/>
            <w:gridSpan w:val="6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负责人：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（盖章）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小组意见</w:t>
            </w:r>
          </w:p>
        </w:tc>
        <w:tc>
          <w:tcPr>
            <w:tcW w:w="8356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1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356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MDcwYzI1YjFlNmYwYTAwZDMzZGM2OGZmMjFlMDIifQ=="/>
  </w:docVars>
  <w:rsids>
    <w:rsidRoot w:val="00DF0662"/>
    <w:rsid w:val="00046E2F"/>
    <w:rsid w:val="0020479C"/>
    <w:rsid w:val="00245204"/>
    <w:rsid w:val="002C51B3"/>
    <w:rsid w:val="002E4E8A"/>
    <w:rsid w:val="003566C0"/>
    <w:rsid w:val="003D0222"/>
    <w:rsid w:val="00446BA2"/>
    <w:rsid w:val="00487AF7"/>
    <w:rsid w:val="005C7F73"/>
    <w:rsid w:val="00643195"/>
    <w:rsid w:val="006E1717"/>
    <w:rsid w:val="008520E8"/>
    <w:rsid w:val="008F0715"/>
    <w:rsid w:val="00A74144"/>
    <w:rsid w:val="00AC06D2"/>
    <w:rsid w:val="00B014A0"/>
    <w:rsid w:val="00CE53BA"/>
    <w:rsid w:val="00D030AC"/>
    <w:rsid w:val="00D14A87"/>
    <w:rsid w:val="00D62123"/>
    <w:rsid w:val="00D71847"/>
    <w:rsid w:val="00DA6CE4"/>
    <w:rsid w:val="00DF0662"/>
    <w:rsid w:val="00E8659F"/>
    <w:rsid w:val="00FF28A4"/>
    <w:rsid w:val="3127102F"/>
    <w:rsid w:val="5E9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1"/>
    <w:link w:val="3"/>
    <w:uiPriority w:val="0"/>
    <w:rPr>
      <w:sz w:val="18"/>
      <w:szCs w:val="18"/>
    </w:rPr>
  </w:style>
  <w:style w:type="character" w:customStyle="1" w:styleId="7">
    <w:name w:val="页眉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2020-09-13T01:47:00Z</dcterms:created>
  <dc:creator>mz1428</dc:creator>
  <cp:lastModifiedBy>Primadonna</cp:lastModifiedBy>
  <dcterms:modified xsi:type="dcterms:W3CDTF">2024-04-26T08:40:01Z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C6AF08E060104D0287517F2189D75073</vt:lpwstr>
  </property>
</Properties>
</file>