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999A9">
      <w:pPr>
        <w:spacing w:line="5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32"/>
        </w:rPr>
        <w:t>附件4</w:t>
      </w:r>
      <w:r>
        <w:rPr>
          <w:rFonts w:ascii="Times New Roman" w:hAnsi="Times New Roman" w:eastAsia="仿宋"/>
          <w:b/>
          <w:bCs/>
          <w:sz w:val="28"/>
          <w:szCs w:val="28"/>
        </w:rPr>
        <w:t xml:space="preserve">                                         </w:t>
      </w:r>
    </w:p>
    <w:p w14:paraId="302BABE5"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ascii="Times New Roman" w:hAnsi="Times New Roman" w:eastAsia="仿宋"/>
          <w:b/>
          <w:bCs/>
          <w:sz w:val="32"/>
          <w:szCs w:val="28"/>
        </w:rPr>
        <w:t>“东南大学十佳志愿服务项目”推荐表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14:paraId="4E1A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 w14:paraId="724B5629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 w14:paraId="029164C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09EE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 w14:paraId="618C796E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 w14:paraId="2E8B3C8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3AA7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 w14:paraId="6128129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项目报名类别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 w14:paraId="4438270A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□萌芽组 □品牌组</w:t>
            </w:r>
          </w:p>
        </w:tc>
      </w:tr>
      <w:tr w14:paraId="1159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 w14:paraId="1F44EB07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  <w:noWrap w:val="0"/>
            <w:vAlign w:val="top"/>
          </w:tcPr>
          <w:p w14:paraId="5AADC26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 w14:paraId="13470D29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  <w:noWrap w:val="0"/>
            <w:vAlign w:val="top"/>
          </w:tcPr>
          <w:p w14:paraId="3D4F345F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4AC4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 w14:paraId="311F01D9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物质或资金</w:t>
            </w:r>
          </w:p>
          <w:p w14:paraId="3CEB1C4E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 w14:paraId="237E95BD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61E8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 w14:paraId="3E57E64E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项目负责人姓名</w:t>
            </w:r>
          </w:p>
        </w:tc>
        <w:tc>
          <w:tcPr>
            <w:tcW w:w="1674" w:type="dxa"/>
            <w:noWrap w:val="0"/>
            <w:vAlign w:val="top"/>
          </w:tcPr>
          <w:p w14:paraId="488B8113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867" w:type="dxa"/>
            <w:noWrap w:val="0"/>
            <w:vAlign w:val="top"/>
          </w:tcPr>
          <w:p w14:paraId="60C56DB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职务</w:t>
            </w:r>
          </w:p>
        </w:tc>
        <w:tc>
          <w:tcPr>
            <w:tcW w:w="1301" w:type="dxa"/>
            <w:noWrap w:val="0"/>
            <w:vAlign w:val="top"/>
          </w:tcPr>
          <w:p w14:paraId="322303CE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 w14:paraId="284C7EF3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  <w:noWrap w:val="0"/>
            <w:vAlign w:val="top"/>
          </w:tcPr>
          <w:p w14:paraId="025FD3F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0C04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top"/>
          </w:tcPr>
          <w:p w14:paraId="2EDFA317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 w14:paraId="42BBF113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6FBF8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center"/>
          </w:tcPr>
          <w:p w14:paraId="4B2CE798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53BD7E">
            <w:pPr>
              <w:spacing w:line="360" w:lineRule="auto"/>
              <w:jc w:val="distribute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747B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A8FEF41">
            <w:pPr>
              <w:spacing w:line="360" w:lineRule="auto"/>
              <w:jc w:val="distribute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45CDD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8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noWrap w:val="0"/>
            <w:vAlign w:val="center"/>
          </w:tcPr>
          <w:p w14:paraId="3A7F6D3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项目介绍</w:t>
            </w:r>
          </w:p>
          <w:p w14:paraId="73A667BD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（2000字以内，包含照片3-5张）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7CA061AC">
            <w:pPr>
              <w:spacing w:line="56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27FD1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A05467B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学院团委或校级</w:t>
            </w:r>
          </w:p>
          <w:p w14:paraId="6D77B8F0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8090078">
            <w:pPr>
              <w:spacing w:line="56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  <w:p w14:paraId="1740FBA6">
            <w:pPr>
              <w:wordWrap w:val="0"/>
              <w:spacing w:line="560" w:lineRule="exact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（盖  章）</w:t>
            </w:r>
          </w:p>
          <w:p w14:paraId="5A181CDB">
            <w:pPr>
              <w:wordWrap w:val="0"/>
              <w:spacing w:line="560" w:lineRule="exact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   月   日</w:t>
            </w:r>
          </w:p>
        </w:tc>
      </w:tr>
    </w:tbl>
    <w:p w14:paraId="0F6488EC">
      <w:pPr>
        <w:widowControl/>
        <w:spacing w:line="560" w:lineRule="exact"/>
        <w:jc w:val="left"/>
      </w:pPr>
      <w:r>
        <w:rPr>
          <w:rFonts w:ascii="Times New Roman" w:hAnsi="Times New Roman" w:eastAsia="仿宋"/>
          <w:b/>
          <w:bCs/>
          <w:sz w:val="22"/>
        </w:rPr>
        <w:t>说明：1、此表请用A4纸打印；2、具体项目介绍请在此表中填写，不另附材料。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101D"/>
    <w:rsid w:val="0F133661"/>
    <w:rsid w:val="0FFF7BE6"/>
    <w:rsid w:val="11CC37EC"/>
    <w:rsid w:val="155529BC"/>
    <w:rsid w:val="19081BC0"/>
    <w:rsid w:val="1B123020"/>
    <w:rsid w:val="1C812541"/>
    <w:rsid w:val="1E012397"/>
    <w:rsid w:val="21705FB3"/>
    <w:rsid w:val="22225CF7"/>
    <w:rsid w:val="255420C9"/>
    <w:rsid w:val="265E1ACC"/>
    <w:rsid w:val="28FC6B83"/>
    <w:rsid w:val="292915C9"/>
    <w:rsid w:val="2BDE4037"/>
    <w:rsid w:val="2D106CD2"/>
    <w:rsid w:val="2DAC3721"/>
    <w:rsid w:val="2F3D691B"/>
    <w:rsid w:val="2FB41DA1"/>
    <w:rsid w:val="30CF5FBB"/>
    <w:rsid w:val="31CB776A"/>
    <w:rsid w:val="31F8285E"/>
    <w:rsid w:val="338E3691"/>
    <w:rsid w:val="35084CAD"/>
    <w:rsid w:val="38A80FDF"/>
    <w:rsid w:val="3B3A3B4D"/>
    <w:rsid w:val="441A6A9B"/>
    <w:rsid w:val="48602015"/>
    <w:rsid w:val="49FC0BAD"/>
    <w:rsid w:val="4A874372"/>
    <w:rsid w:val="4C2951A6"/>
    <w:rsid w:val="4D0C6FE7"/>
    <w:rsid w:val="4F2F1A8A"/>
    <w:rsid w:val="51141215"/>
    <w:rsid w:val="54A9436B"/>
    <w:rsid w:val="5DA03BD3"/>
    <w:rsid w:val="5EA6251D"/>
    <w:rsid w:val="60B851A9"/>
    <w:rsid w:val="69251B0B"/>
    <w:rsid w:val="69530EF4"/>
    <w:rsid w:val="6CC040D6"/>
    <w:rsid w:val="731D3042"/>
    <w:rsid w:val="7340050F"/>
    <w:rsid w:val="79CC433F"/>
    <w:rsid w:val="7CC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2024-02-21T03:25:00Z</dcterms:created>
  <dc:creator>12631</dc:creator>
  <cp:lastModifiedBy>随心</cp:lastModifiedBy>
  <dcterms:modified xsi:type="dcterms:W3CDTF">2024-12-03T09:03:58Z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B8CDE7A26C2749B5AFF5C62461694819_12</vt:lpwstr>
  </property>
</Properties>
</file>