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10B" w14:textId="29F0EBEB" w:rsidR="00AB172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631CC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.</w:t>
      </w:r>
    </w:p>
    <w:p w14:paraId="6199B1F9" w14:textId="77777777" w:rsidR="00AB1726" w:rsidRDefault="00000000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东南大学优秀共青团员（团干部）申报表（样表）</w:t>
      </w:r>
    </w:p>
    <w:p w14:paraId="604D9963" w14:textId="77777777" w:rsidR="00AB1726" w:rsidRDefault="00000000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 w:rsidR="00AB1726" w14:paraId="3F849695" w14:textId="77777777">
        <w:trPr>
          <w:trHeight w:hRule="exact" w:val="68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5571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87CD" w14:textId="77777777" w:rsidR="00AB1726" w:rsidRDefault="00AB1726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7C57" w14:textId="77777777" w:rsidR="00AB1726" w:rsidRDefault="00000000">
            <w:pPr>
              <w:pStyle w:val="TableParagraph"/>
              <w:tabs>
                <w:tab w:val="left" w:pos="91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10A3" w14:textId="77777777" w:rsidR="00AB1726" w:rsidRDefault="00AB1726">
            <w:pPr>
              <w:spacing w:after="100" w:afterAutospacing="1" w:line="400" w:lineRule="exac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20F1" w14:textId="77777777" w:rsidR="00AB1726" w:rsidRDefault="00000000">
            <w:pPr>
              <w:pStyle w:val="TableParagraph"/>
              <w:tabs>
                <w:tab w:val="left" w:pos="145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B4B0" w14:textId="77777777" w:rsidR="00AB1726" w:rsidRDefault="00AB1726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AB1726" w14:paraId="1920AF1D" w14:textId="77777777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B961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A39D" w14:textId="77777777" w:rsidR="00AB1726" w:rsidRDefault="00AB1726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B505" w14:textId="77777777" w:rsidR="00AB1726" w:rsidRDefault="00000000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6BBE" w14:textId="77777777" w:rsidR="00AB1726" w:rsidRDefault="00AB1726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1338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11DB" w14:textId="77777777" w:rsidR="00AB1726" w:rsidRDefault="00000000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highlight w:val="yellow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0"/>
                <w:szCs w:val="10"/>
                <w:highlight w:val="yellow"/>
              </w:rPr>
              <w:t xml:space="preserve">                </w:t>
            </w: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5"/>
                <w:szCs w:val="15"/>
                <w:highlight w:val="yellow"/>
              </w:rPr>
              <w:t xml:space="preserve">  周岁</w:t>
            </w:r>
          </w:p>
        </w:tc>
      </w:tr>
      <w:tr w:rsidR="00AB1726" w14:paraId="68EDD934" w14:textId="77777777">
        <w:trPr>
          <w:trHeight w:hRule="exact" w:val="657"/>
        </w:trPr>
        <w:tc>
          <w:tcPr>
            <w:tcW w:w="8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B9FD" w14:textId="77777777" w:rsidR="00AB1726" w:rsidRDefault="00000000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theme="minorEastAsia" w:hint="eastAsia"/>
                <w:spacing w:val="-5"/>
                <w:kern w:val="0"/>
                <w:szCs w:val="21"/>
                <w:highlight w:val="yellow"/>
              </w:rPr>
              <w:t>【特别提醒】入团年月应与智慧团建一致，入团年龄应符合团员身份认定的有关要求，并填写经重新认定后的时间和年龄情况。学院在推荐优秀共青团员（团干部）时，务必做好团员身份档案审核。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 w:rsidR="00AB1726" w14:paraId="17CC51F9" w14:textId="77777777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85DF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77A7" w14:textId="77777777" w:rsidR="00AB1726" w:rsidRDefault="00000000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0"/>
                <w:szCs w:val="10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31FC" w14:textId="77777777" w:rsidR="00AB1726" w:rsidRDefault="00AB1726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751A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近</w:t>
            </w: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两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年度团员评议结果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3726" w14:textId="77777777" w:rsidR="00AB1726" w:rsidRDefault="00AB1726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20"/>
                <w:szCs w:val="10"/>
              </w:rPr>
            </w:pPr>
          </w:p>
        </w:tc>
      </w:tr>
      <w:tr w:rsidR="00AB1726" w14:paraId="3DCB8647" w14:textId="77777777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7488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4C49" w14:textId="77777777" w:rsidR="00AB1726" w:rsidRDefault="00000000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（院系团支部或所在学生组织）</w:t>
            </w:r>
          </w:p>
        </w:tc>
      </w:tr>
      <w:tr w:rsidR="00AB1726" w14:paraId="5A889E52" w14:textId="77777777">
        <w:trPr>
          <w:trHeight w:hRule="exact" w:val="758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3200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C88" w14:textId="77777777" w:rsidR="00AB1726" w:rsidRDefault="00000000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91C7" w14:textId="77777777" w:rsidR="00AB1726" w:rsidRDefault="00000000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en-US"/>
              </w:rPr>
              <w:t>所在支部星级</w:t>
            </w:r>
            <w:proofErr w:type="spellEnd"/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4701" w14:textId="77777777" w:rsidR="00AB1726" w:rsidRDefault="00AB1726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AB1726" w14:paraId="1209BE0F" w14:textId="77777777">
        <w:trPr>
          <w:trHeight w:hRule="exact" w:val="10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8907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833" w14:textId="77777777" w:rsidR="00AB1726" w:rsidRDefault="00000000">
            <w:pPr>
              <w:spacing w:after="100" w:afterAutospacing="1" w:line="400" w:lineRule="exact"/>
              <w:jc w:val="lef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2A29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321F" w14:textId="77777777" w:rsidR="00AB1726" w:rsidRDefault="00000000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E32" w14:textId="77777777" w:rsidR="00AB1726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体育</w:t>
            </w:r>
          </w:p>
          <w:p w14:paraId="3031FC41" w14:textId="77777777" w:rsidR="00AB1726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03E9" w14:textId="77777777" w:rsidR="00AB1726" w:rsidRDefault="00AB1726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C143" w14:textId="77777777" w:rsidR="00AB1726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卫生</w:t>
            </w:r>
          </w:p>
          <w:p w14:paraId="63FBE2FB" w14:textId="77777777" w:rsidR="00AB1726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A780" w14:textId="77777777" w:rsidR="00AB1726" w:rsidRDefault="00000000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ab/>
            </w:r>
          </w:p>
        </w:tc>
      </w:tr>
      <w:tr w:rsidR="00AB1726" w14:paraId="1D4C402C" w14:textId="77777777">
        <w:trPr>
          <w:trHeight w:hRule="exact" w:val="11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EFC9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BD8C" w14:textId="77777777" w:rsidR="00AB1726" w:rsidRDefault="00000000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814D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参与团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的工作年限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077E" w14:textId="77777777" w:rsidR="00AB1726" w:rsidRDefault="00000000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 w:rsidR="00AB1726" w14:paraId="12D1D173" w14:textId="77777777">
        <w:trPr>
          <w:trHeight w:hRule="exact" w:val="213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9D55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90B2" w14:textId="77777777" w:rsidR="00AB1726" w:rsidRDefault="00AB1726">
            <w:pPr>
              <w:spacing w:after="100" w:afterAutospacing="1" w:line="400" w:lineRule="exact"/>
              <w:ind w:firstLine="440"/>
              <w:jc w:val="left"/>
              <w:rPr>
                <w:rFonts w:ascii="仿宋_GB2312" w:eastAsia="仿宋_GB2312" w:hAnsi="等线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AB1726" w14:paraId="558D368F" w14:textId="77777777">
        <w:trPr>
          <w:trHeight w:hRule="exact" w:val="1419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DD3B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团支部</w:t>
            </w:r>
          </w:p>
          <w:p w14:paraId="039FD99C" w14:textId="77777777" w:rsidR="00AB1726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D97D" w14:textId="77777777" w:rsidR="00AB1726" w:rsidRDefault="00AB1726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1080"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  <w:p w14:paraId="12836382" w14:textId="77777777" w:rsidR="00AB1726" w:rsidRDefault="00000000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7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  <w:tr w:rsidR="00AB1726" w14:paraId="2EF0DA99" w14:textId="77777777">
        <w:trPr>
          <w:trHeight w:hRule="exact" w:val="170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FEF7" w14:textId="77777777" w:rsidR="00AB1726" w:rsidRDefault="00000000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基层团委</w:t>
            </w:r>
          </w:p>
          <w:p w14:paraId="47AC1C9A" w14:textId="77777777" w:rsidR="00AB1726" w:rsidRDefault="00000000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137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15BD" w14:textId="77777777" w:rsidR="00AB1726" w:rsidRDefault="00AB1726">
            <w:pPr>
              <w:pStyle w:val="TableParagraph"/>
              <w:spacing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0698CCAE" w14:textId="77777777" w:rsidR="00AB1726" w:rsidRDefault="00000000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3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</w:tbl>
    <w:p w14:paraId="43A53EAE" w14:textId="77777777" w:rsidR="00AB1726" w:rsidRDefault="00AB1726">
      <w:pPr>
        <w:rPr>
          <w:rFonts w:hint="eastAsia"/>
        </w:rPr>
      </w:pPr>
    </w:p>
    <w:sectPr w:rsidR="00AB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8541" w14:textId="77777777" w:rsidR="00D62E00" w:rsidRDefault="00D62E00" w:rsidP="001C56F5">
      <w:r>
        <w:separator/>
      </w:r>
    </w:p>
  </w:endnote>
  <w:endnote w:type="continuationSeparator" w:id="0">
    <w:p w14:paraId="56A4C333" w14:textId="77777777" w:rsidR="00D62E00" w:rsidRDefault="00D62E00" w:rsidP="001C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FCD2" w14:textId="77777777" w:rsidR="00D62E00" w:rsidRDefault="00D62E00" w:rsidP="001C56F5">
      <w:r>
        <w:separator/>
      </w:r>
    </w:p>
  </w:footnote>
  <w:footnote w:type="continuationSeparator" w:id="0">
    <w:p w14:paraId="6986E406" w14:textId="77777777" w:rsidR="00D62E00" w:rsidRDefault="00D62E00" w:rsidP="001C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1375FB"/>
    <w:rsid w:val="001C56F5"/>
    <w:rsid w:val="006540CB"/>
    <w:rsid w:val="00AB1726"/>
    <w:rsid w:val="00C631CC"/>
    <w:rsid w:val="00D62E00"/>
    <w:rsid w:val="00EF2C9E"/>
    <w:rsid w:val="3CB04C67"/>
    <w:rsid w:val="47FC1AE3"/>
    <w:rsid w:val="54BC37F5"/>
    <w:rsid w:val="5D0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6142DD"/>
  <w15:docId w15:val="{D1A926FF-8EC2-479B-8664-D078F9C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6F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6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Hu Yuhan</cp:lastModifiedBy>
  <cp:revision>3</cp:revision>
  <dcterms:created xsi:type="dcterms:W3CDTF">2023-03-30T09:16:00Z</dcterms:created>
  <dcterms:modified xsi:type="dcterms:W3CDTF">2023-03-30T09:16:00Z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